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6" w:rsidRPr="00147AB7" w:rsidRDefault="004A4EF6" w:rsidP="004A4EF6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4A4EF6" w:rsidRPr="00147AB7" w:rsidTr="00864FC2">
        <w:trPr>
          <w:trHeight w:hRule="exact" w:val="532"/>
        </w:trPr>
        <w:tc>
          <w:tcPr>
            <w:tcW w:w="525" w:type="dxa"/>
          </w:tcPr>
          <w:p w:rsidR="004A4EF6" w:rsidRPr="006F5D05" w:rsidRDefault="004A4EF6" w:rsidP="00864F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4A4EF6" w:rsidRPr="006F5D05" w:rsidRDefault="004A4EF6" w:rsidP="00864FC2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4A4EF6" w:rsidRPr="006F5D05" w:rsidRDefault="004A4EF6" w:rsidP="00864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A4EF6" w:rsidRPr="006F5D05" w:rsidRDefault="004A4EF6" w:rsidP="004A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Oct.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13</w:t>
            </w:r>
            <w:r w:rsidRPr="004A4EF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A4EF6" w:rsidRPr="00147AB7" w:rsidTr="00864FC2">
        <w:trPr>
          <w:trHeight w:hRule="exact" w:val="280"/>
        </w:trPr>
        <w:tc>
          <w:tcPr>
            <w:tcW w:w="525" w:type="dxa"/>
          </w:tcPr>
          <w:p w:rsidR="004A4EF6" w:rsidRPr="00147AB7" w:rsidRDefault="004A4EF6" w:rsidP="00864FC2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EF6" w:rsidRPr="006C6EF7" w:rsidRDefault="004A4EF6" w:rsidP="00864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4A4EF6" w:rsidRPr="006C6EF7" w:rsidRDefault="004A4EF6" w:rsidP="00864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4A4EF6" w:rsidRPr="00D2517D" w:rsidTr="00864FC2">
        <w:trPr>
          <w:cantSplit/>
          <w:trHeight w:val="1862"/>
        </w:trPr>
        <w:tc>
          <w:tcPr>
            <w:tcW w:w="525" w:type="dxa"/>
            <w:textDirection w:val="btLr"/>
          </w:tcPr>
          <w:p w:rsidR="004A4EF6" w:rsidRPr="00D2517D" w:rsidRDefault="004A4EF6" w:rsidP="00864FC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AB2113">
              <w:rPr>
                <w:rFonts w:asciiTheme="majorHAnsi" w:hAnsiTheme="majorHAnsi"/>
                <w:sz w:val="14"/>
                <w:szCs w:val="14"/>
              </w:rPr>
              <w:t xml:space="preserve">Learn the origins of common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worldwide </w:t>
            </w:r>
            <w:r w:rsidRPr="00AB2113">
              <w:rPr>
                <w:rFonts w:asciiTheme="majorHAnsi" w:hAnsiTheme="majorHAnsi"/>
                <w:sz w:val="14"/>
                <w:szCs w:val="14"/>
              </w:rPr>
              <w:t>foods.</w:t>
            </w:r>
          </w:p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-Individual Assignment / Student Presentations</w:t>
            </w:r>
          </w:p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A4EF6" w:rsidRPr="005D529A" w:rsidRDefault="004A4EF6" w:rsidP="004A4EF6">
            <w:pPr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sz w:val="14"/>
                <w:szCs w:val="14"/>
              </w:rPr>
              <w:t>5 Crops of the Future Project Presentation</w:t>
            </w:r>
            <w:r w:rsidRPr="005D529A">
              <w:rPr>
                <w:rFonts w:asciiTheme="majorHAnsi" w:hAnsiTheme="majorHAnsi"/>
                <w:sz w:val="14"/>
                <w:szCs w:val="14"/>
              </w:rPr>
              <w:br/>
              <w:t>Ch. 2 (1-15)</w:t>
            </w:r>
          </w:p>
          <w:p w:rsidR="004A4EF6" w:rsidRPr="005D529A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5D529A">
              <w:rPr>
                <w:rFonts w:asciiTheme="majorHAnsi" w:hAnsiTheme="majorHAnsi"/>
                <w:sz w:val="14"/>
                <w:szCs w:val="14"/>
              </w:rPr>
              <w:t>Computer, LCD Projector, Text</w:t>
            </w:r>
          </w:p>
        </w:tc>
        <w:tc>
          <w:tcPr>
            <w:tcW w:w="3882" w:type="dxa"/>
          </w:tcPr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A13D07">
              <w:rPr>
                <w:rFonts w:asciiTheme="majorHAnsi" w:hAnsiTheme="majorHAnsi"/>
                <w:sz w:val="14"/>
                <w:szCs w:val="14"/>
              </w:rPr>
              <w:t>Understand the 4 trophic levels of life.</w:t>
            </w: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Default="00A13D0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-Teacher led discussion</w:t>
            </w:r>
            <w:bookmarkStart w:id="0" w:name="_GoBack"/>
            <w:bookmarkEnd w:id="0"/>
          </w:p>
          <w:p w:rsidR="00777AA7" w:rsidRPr="00D2517D" w:rsidRDefault="0077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-Observe Milkweed Bugs</w:t>
            </w:r>
          </w:p>
          <w:p w:rsidR="00777AA7" w:rsidRDefault="0077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-Correct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Assignment</w:t>
            </w:r>
          </w:p>
          <w:p w:rsidR="004A4EF6" w:rsidRPr="00D2517D" w:rsidRDefault="0077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-10% Rule Review/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Assignment #2</w:t>
            </w:r>
            <w:r w:rsidR="004A4EF6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4A4EF6" w:rsidRPr="00D2517D" w:rsidRDefault="004A4EF6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proofErr w:type="spellStart"/>
            <w:r w:rsidR="0077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77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3E226B" w:rsidRPr="006D50C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>Students learn parts of a cereal grain, and the process used to make flour.</w:t>
            </w:r>
            <w:r w:rsid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A4EF6" w:rsidRPr="006D50C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6D50C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Pr="006D50C7" w:rsidRDefault="00CD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Traditional Teacher Led w/ student monitoring</w:t>
            </w:r>
          </w:p>
          <w:p w:rsidR="003E226B" w:rsidRPr="006D50C7" w:rsidRDefault="003E226B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6D50C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C79DF" w:rsidRPr="00AC79DF" w:rsidRDefault="00AC79DF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AC79DF">
              <w:rPr>
                <w:rFonts w:asciiTheme="majorHAnsi" w:eastAsia="Times New Roman" w:hAnsiTheme="majorHAnsi"/>
                <w:sz w:val="14"/>
                <w:szCs w:val="14"/>
              </w:rPr>
              <w:t>Food Science Issues</w:t>
            </w:r>
          </w:p>
          <w:p w:rsidR="00AC79DF" w:rsidRDefault="00AC79DF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AC79DF">
              <w:rPr>
                <w:rFonts w:asciiTheme="majorHAnsi" w:eastAsia="Times New Roman" w:hAnsiTheme="majorHAnsi"/>
                <w:sz w:val="14"/>
                <w:szCs w:val="14"/>
              </w:rPr>
              <w:t>Ch. 14: Cereal Industry (284-294)</w:t>
            </w:r>
          </w:p>
          <w:p w:rsidR="00CD7AA7" w:rsidRPr="00AC79DF" w:rsidRDefault="00CD7AA7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>
              <w:rPr>
                <w:rFonts w:asciiTheme="majorHAnsi" w:eastAsia="Times New Roman" w:hAnsiTheme="majorHAnsi"/>
                <w:sz w:val="14"/>
                <w:szCs w:val="14"/>
              </w:rPr>
              <w:t xml:space="preserve">-Flour Mill Tour Clip </w:t>
            </w:r>
          </w:p>
          <w:p w:rsidR="00AC79DF" w:rsidRPr="00AC79DF" w:rsidRDefault="00AC79DF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</w:p>
          <w:p w:rsidR="00AC79DF" w:rsidRPr="00AC79DF" w:rsidRDefault="00AC79DF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AC79DF">
              <w:rPr>
                <w:rFonts w:asciiTheme="majorHAnsi" w:eastAsia="Times New Roman" w:hAnsiTheme="majorHAnsi"/>
                <w:sz w:val="14"/>
                <w:szCs w:val="14"/>
              </w:rPr>
              <w:t>Assignment: pg. 295 (1-10)</w:t>
            </w:r>
          </w:p>
          <w:p w:rsidR="00AC79DF" w:rsidRPr="00AC79DF" w:rsidRDefault="00AC79DF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</w:p>
          <w:p w:rsidR="00AC79DF" w:rsidRPr="00AC79DF" w:rsidRDefault="00AC79DF" w:rsidP="00AC79DF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AC79DF">
              <w:rPr>
                <w:rFonts w:asciiTheme="majorHAnsi" w:eastAsia="Times New Roman" w:hAnsiTheme="majorHAnsi"/>
                <w:sz w:val="14"/>
                <w:szCs w:val="14"/>
              </w:rPr>
              <w:t>AES: C.12.2</w:t>
            </w:r>
          </w:p>
          <w:p w:rsidR="004A4EF6" w:rsidRPr="006D50C7" w:rsidRDefault="00AC79DF" w:rsidP="00AC79D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ITL: A.12.3, A.12.5, C.12.1</w:t>
            </w:r>
          </w:p>
          <w:p w:rsidR="003E226B" w:rsidRPr="006D50C7" w:rsidRDefault="003E226B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6D50C7" w:rsidRDefault="004A4EF6" w:rsidP="003E226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</w:p>
        </w:tc>
        <w:tc>
          <w:tcPr>
            <w:tcW w:w="3882" w:type="dxa"/>
          </w:tcPr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>Learn to identify the names of 60 common small engines tools.</w:t>
            </w:r>
            <w:r w:rsidR="00CD7AA7"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Pr="00CD7AA7" w:rsidRDefault="00CD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D50C7" w:rsidRPr="00CD7AA7" w:rsidRDefault="006D50C7" w:rsidP="006D50C7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Interactive CD Features: Flash Cards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4A4EF6" w:rsidRPr="00CD7AA7" w:rsidRDefault="006D50C7" w:rsidP="006D50C7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</w:r>
            <w:r w:rsidRPr="00CD7AA7">
              <w:rPr>
                <w:rFonts w:asciiTheme="majorHAnsi" w:hAnsiTheme="majorHAnsi"/>
                <w:sz w:val="14"/>
                <w:szCs w:val="14"/>
              </w:rPr>
              <w:t>TES: B.12.8, C.12.9, D.12.1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</w:p>
        </w:tc>
        <w:tc>
          <w:tcPr>
            <w:tcW w:w="3790" w:type="dxa"/>
          </w:tcPr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to use forestry Measuring Equipment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4A4EF6" w:rsidRPr="004A4EF6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94A5F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-Hypsometer/Biltmore Stick Timber Cruising Lab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-Increment Borer Lab- Tree Aging Lab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Measuring Equipment </w:t>
            </w:r>
          </w:p>
          <w:p w:rsidR="004A4EF6" w:rsidRPr="00973390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Learn to identify the names of </w:t>
            </w:r>
            <w:r>
              <w:rPr>
                <w:rFonts w:asciiTheme="majorHAnsi" w:hAnsiTheme="majorHAnsi"/>
                <w:sz w:val="14"/>
                <w:szCs w:val="14"/>
              </w:rPr>
              <w:t>50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Individual Assessment</w:t>
            </w: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94A5F" w:rsidRPr="00CD7AA7" w:rsidRDefault="00494A5F" w:rsidP="00494A5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Tool ID Assignment</w:t>
            </w:r>
          </w:p>
          <w:p w:rsidR="00494A5F" w:rsidRPr="00CD7AA7" w:rsidRDefault="00494A5F" w:rsidP="00494A5F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  <w:t>TES: B.12.8, C.12.9, D.12.1</w:t>
            </w:r>
          </w:p>
          <w:p w:rsidR="004A4EF6" w:rsidRPr="00D2517D" w:rsidRDefault="00494A5F" w:rsidP="00494A5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</w:tr>
      <w:tr w:rsidR="004A4EF6" w:rsidRPr="00D2517D" w:rsidTr="00CD7AA7">
        <w:trPr>
          <w:cantSplit/>
          <w:trHeight w:val="2573"/>
        </w:trPr>
        <w:tc>
          <w:tcPr>
            <w:tcW w:w="525" w:type="dxa"/>
            <w:textDirection w:val="btLr"/>
          </w:tcPr>
          <w:p w:rsidR="004A4EF6" w:rsidRPr="00D2517D" w:rsidRDefault="004A4EF6" w:rsidP="00864FC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5F203F" w:rsidRPr="005F203F">
              <w:rPr>
                <w:rFonts w:asciiTheme="majorHAnsi" w:hAnsiTheme="majorHAnsi"/>
                <w:sz w:val="14"/>
                <w:szCs w:val="14"/>
              </w:rPr>
              <w:t>Learn parts of a complete flower.</w:t>
            </w: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F203F" w:rsidRDefault="005F203F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Teacher Led Class</w:t>
            </w:r>
          </w:p>
          <w:p w:rsidR="005F203F" w:rsidRPr="005D529A" w:rsidRDefault="005F203F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F203F" w:rsidRDefault="005F203F" w:rsidP="005F20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-Flower Parts Notes </w:t>
            </w: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5F203F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5F203F" w:rsidRPr="005F203F">
              <w:rPr>
                <w:rFonts w:asciiTheme="majorHAnsi" w:hAnsiTheme="majorHAnsi"/>
                <w:sz w:val="14"/>
                <w:szCs w:val="14"/>
              </w:rPr>
              <w:t>Flower Part PP</w:t>
            </w:r>
          </w:p>
          <w:p w:rsidR="004A4EF6" w:rsidRPr="005D529A" w:rsidRDefault="004A4EF6" w:rsidP="003E226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To </w:t>
            </w:r>
            <w:r w:rsidR="00777AA7">
              <w:rPr>
                <w:rFonts w:asciiTheme="majorHAnsi" w:hAnsiTheme="majorHAnsi"/>
                <w:sz w:val="14"/>
                <w:szCs w:val="14"/>
              </w:rPr>
              <w:t xml:space="preserve">assess students’ knowledge of food web/food chain organization. </w:t>
            </w:r>
          </w:p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assessment</w:t>
            </w:r>
          </w:p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D7AA7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-Students take assessment</w:t>
            </w:r>
          </w:p>
          <w:p w:rsidR="00CD7AA7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-Insect habitat care </w:t>
            </w:r>
          </w:p>
          <w:p w:rsidR="00CD7AA7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-Exam Feedback/Corrections, if needed</w:t>
            </w:r>
          </w:p>
          <w:p w:rsidR="00CD7AA7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D7AA7" w:rsidRPr="00D2517D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FA7206" w:rsidRDefault="00CD7AA7" w:rsidP="00777AA7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Assessment, Text, bug habitat </w:t>
            </w:r>
          </w:p>
        </w:tc>
        <w:tc>
          <w:tcPr>
            <w:tcW w:w="3882" w:type="dxa"/>
          </w:tcPr>
          <w:p w:rsidR="00777AA7" w:rsidRPr="00CD7AA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learn science behind fermentation/bread rising. </w:t>
            </w:r>
          </w:p>
          <w:p w:rsidR="00777AA7" w:rsidRPr="00CD7AA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Small Group Lab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Bread Lab (Foods Room)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AES- A.12.2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ITL- B.12.5, B.12.8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Ingredients, Bags, Lab Sheets</w:t>
            </w:r>
            <w:r w:rsidR="004A4EF6"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CD7AA7" w:rsidRPr="00CD7AA7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Learn to identify the names of 60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D50C7" w:rsidRPr="00CD7AA7" w:rsidRDefault="006D50C7" w:rsidP="006D50C7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Small Engine Tool ID</w:t>
            </w:r>
          </w:p>
          <w:p w:rsidR="004A4EF6" w:rsidRPr="00CD7AA7" w:rsidRDefault="006D50C7" w:rsidP="00CD7AA7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br/>
              <w:t>T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ES: B.12.8, C.12.9, D.12.1</w:t>
            </w:r>
          </w:p>
          <w:p w:rsidR="004A4EF6" w:rsidRPr="00CD7AA7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="00CD7AA7"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CD7AA7"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  <w:tc>
          <w:tcPr>
            <w:tcW w:w="3790" w:type="dxa"/>
          </w:tcPr>
          <w:p w:rsidR="00494A5F" w:rsidRPr="00D2517D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To learn 6 common invasive species found within Wisconsin (oak wilt, gypsy moth, Eurasian milfoil, purple loosestrife, zebra mussels, Emerald Ash Borer).</w:t>
            </w:r>
          </w:p>
          <w:p w:rsidR="00494A5F" w:rsidRPr="00D2517D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D2517D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94A5F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494A5F" w:rsidRPr="00D2517D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D2517D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94A5F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-Forest Invasive Species Project </w:t>
            </w:r>
          </w:p>
          <w:p w:rsidR="00494A5F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Pr="00494A5F">
              <w:rPr>
                <w:rFonts w:asciiTheme="majorHAnsi" w:hAnsiTheme="majorHAnsi"/>
                <w:sz w:val="14"/>
                <w:szCs w:val="14"/>
              </w:rPr>
              <w:t xml:space="preserve"> Resources, Computers, Directions Sheet  </w:t>
            </w:r>
          </w:p>
        </w:tc>
        <w:tc>
          <w:tcPr>
            <w:tcW w:w="3618" w:type="dxa"/>
          </w:tcPr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Learn to identify the names of </w:t>
            </w:r>
            <w:r>
              <w:rPr>
                <w:rFonts w:asciiTheme="majorHAnsi" w:hAnsiTheme="majorHAnsi"/>
                <w:sz w:val="14"/>
                <w:szCs w:val="14"/>
              </w:rPr>
              <w:t>50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Individual Assessment</w:t>
            </w: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94A5F" w:rsidRPr="00CD7AA7" w:rsidRDefault="00494A5F" w:rsidP="00494A5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Tool ID Assignment</w:t>
            </w:r>
          </w:p>
          <w:p w:rsidR="00494A5F" w:rsidRPr="00CD7AA7" w:rsidRDefault="00494A5F" w:rsidP="00494A5F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  <w:t>TES: B.12.8, C.12.9, D.12.1</w:t>
            </w:r>
          </w:p>
          <w:p w:rsidR="004A4EF6" w:rsidRPr="00D2517D" w:rsidRDefault="00494A5F" w:rsidP="00494A5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</w:tr>
      <w:tr w:rsidR="004A4EF6" w:rsidRPr="00D2517D" w:rsidTr="00864FC2">
        <w:trPr>
          <w:cantSplit/>
          <w:trHeight w:val="2258"/>
        </w:trPr>
        <w:tc>
          <w:tcPr>
            <w:tcW w:w="525" w:type="dxa"/>
            <w:textDirection w:val="btLr"/>
          </w:tcPr>
          <w:p w:rsidR="004A4EF6" w:rsidRPr="00D2517D" w:rsidRDefault="004A4EF6" w:rsidP="00864FC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4A4EF6" w:rsidRPr="00AB2113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5F203F" w:rsidRPr="005F203F">
              <w:rPr>
                <w:rFonts w:asciiTheme="majorHAnsi" w:hAnsiTheme="majorHAnsi"/>
                <w:sz w:val="14"/>
                <w:szCs w:val="14"/>
              </w:rPr>
              <w:t>Learn parts of a complete flower.</w:t>
            </w: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Pr="005D529A" w:rsidRDefault="005F203F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4A4EF6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F203F" w:rsidRPr="005D529A" w:rsidRDefault="005F203F" w:rsidP="005F20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-Flower Dissection Lab</w:t>
            </w:r>
          </w:p>
          <w:p w:rsidR="005F203F" w:rsidRPr="005D529A" w:rsidRDefault="005F203F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A4EF6" w:rsidRPr="005D529A" w:rsidRDefault="004A4EF6" w:rsidP="003E226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D529A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5D529A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5F203F" w:rsidRPr="005F203F">
              <w:rPr>
                <w:rFonts w:asciiTheme="majorHAnsi" w:hAnsiTheme="majorHAnsi"/>
                <w:sz w:val="14"/>
                <w:szCs w:val="14"/>
              </w:rPr>
              <w:t>Scalpels, dissection pans, flowers</w:t>
            </w:r>
          </w:p>
        </w:tc>
        <w:tc>
          <w:tcPr>
            <w:tcW w:w="3882" w:type="dxa"/>
          </w:tcPr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4E6D80">
              <w:rPr>
                <w:rFonts w:asciiTheme="majorHAnsi" w:hAnsiTheme="majorHAnsi"/>
                <w:sz w:val="14"/>
                <w:szCs w:val="14"/>
              </w:rPr>
              <w:t xml:space="preserve">Students will be able to calculate the calorie content in food through </w:t>
            </w:r>
            <w:proofErr w:type="spellStart"/>
            <w:r w:rsidR="004E6D80">
              <w:rPr>
                <w:rFonts w:asciiTheme="majorHAnsi" w:hAnsiTheme="majorHAnsi"/>
                <w:sz w:val="14"/>
                <w:szCs w:val="14"/>
              </w:rPr>
              <w:t>labwork</w:t>
            </w:r>
            <w:proofErr w:type="spellEnd"/>
            <w:r w:rsidR="004E6D80">
              <w:rPr>
                <w:rFonts w:asciiTheme="majorHAnsi" w:hAnsiTheme="majorHAnsi"/>
                <w:sz w:val="14"/>
                <w:szCs w:val="14"/>
              </w:rPr>
              <w:t xml:space="preserve">, and to recognize that food contains energy. </w:t>
            </w: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6D80" w:rsidRDefault="004A4EF6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4E6D80">
              <w:rPr>
                <w:rFonts w:asciiTheme="majorHAnsi" w:hAnsiTheme="majorHAnsi"/>
                <w:sz w:val="14"/>
                <w:szCs w:val="14"/>
              </w:rPr>
              <w:t>Quick Write “How does your body get energy to do what you want it to do?”</w:t>
            </w:r>
          </w:p>
          <w:p w:rsidR="004E6D80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-Discuss Burning Lab Procedures &amp; Safety</w:t>
            </w:r>
          </w:p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4E6D80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4E6D80">
              <w:rPr>
                <w:rFonts w:asciiTheme="majorHAnsi" w:hAnsiTheme="majorHAnsi"/>
                <w:sz w:val="14"/>
                <w:szCs w:val="14"/>
              </w:rPr>
              <w:t xml:space="preserve">cheese balls, foil, matches, stands. Lab sheets </w:t>
            </w:r>
          </w:p>
        </w:tc>
        <w:tc>
          <w:tcPr>
            <w:tcW w:w="3882" w:type="dxa"/>
          </w:tcPr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-Stud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ents are able to explain effects of a variable (flour) in bread lab. 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Bread Tasting Lab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AES- A.12.2, D.12.6</w:t>
            </w:r>
          </w:p>
          <w:p w:rsidR="00777AA7" w:rsidRPr="006D50C7" w:rsidRDefault="00777AA7" w:rsidP="00777AA7">
            <w:pPr>
              <w:spacing w:after="0" w:line="240" w:lineRule="auto"/>
              <w:rPr>
                <w:rFonts w:asciiTheme="majorHAnsi" w:eastAsia="Times New Roman" w:hAnsiTheme="majorHAnsi"/>
                <w:sz w:val="14"/>
                <w:szCs w:val="14"/>
              </w:rPr>
            </w:pPr>
            <w:r w:rsidRPr="006D50C7">
              <w:rPr>
                <w:rFonts w:asciiTheme="majorHAnsi" w:eastAsia="Times New Roman" w:hAnsiTheme="majorHAnsi"/>
                <w:sz w:val="14"/>
                <w:szCs w:val="14"/>
              </w:rPr>
              <w:t>ITL-B.12.1,  B.12.5</w:t>
            </w:r>
          </w:p>
          <w:p w:rsidR="004A4EF6" w:rsidRPr="006D50C7" w:rsidRDefault="00777AA7" w:rsidP="00777AA7">
            <w:pPr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6D50C7">
              <w:rPr>
                <w:rFonts w:asciiTheme="majorHAnsi" w:hAnsiTheme="majorHAnsi"/>
                <w:sz w:val="14"/>
                <w:szCs w:val="14"/>
              </w:rPr>
              <w:t>Textbook</w:t>
            </w:r>
            <w:r>
              <w:rPr>
                <w:rFonts w:asciiTheme="majorHAnsi" w:hAnsiTheme="majorHAnsi"/>
                <w:sz w:val="14"/>
                <w:szCs w:val="14"/>
              </w:rPr>
              <w:t>. Lab sheet</w:t>
            </w:r>
            <w:r w:rsidR="00CD7AA7" w:rsidRPr="006D50C7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CD7AA7" w:rsidRPr="00CD7AA7" w:rsidRDefault="00CD7AA7" w:rsidP="00CD7AA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Learn to identify the names of 60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CD7AA7"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>Individual Assessment</w:t>
            </w: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CD7AA7" w:rsidRDefault="004A4EF6" w:rsidP="00864FC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D50C7" w:rsidRPr="00CD7AA7" w:rsidRDefault="006D50C7" w:rsidP="006D50C7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Small Engine Tool ID Quiz</w:t>
            </w:r>
          </w:p>
          <w:p w:rsidR="004A4EF6" w:rsidRPr="00CD7AA7" w:rsidRDefault="006D50C7" w:rsidP="00CD7AA7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br/>
            </w:r>
            <w:r w:rsidRPr="00CD7AA7">
              <w:rPr>
                <w:rFonts w:asciiTheme="majorHAnsi" w:hAnsiTheme="majorHAnsi"/>
                <w:sz w:val="14"/>
                <w:szCs w:val="14"/>
              </w:rPr>
              <w:t>TES: B.12.8, C.12.9, D.12.1</w:t>
            </w:r>
          </w:p>
          <w:p w:rsidR="004A4EF6" w:rsidRPr="00CD7AA7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D7AA7"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="00CD7AA7"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CD7AA7"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  <w:tc>
          <w:tcPr>
            <w:tcW w:w="3790" w:type="dxa"/>
          </w:tcPr>
          <w:p w:rsidR="004A4EF6" w:rsidRPr="00494A5F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494A5F" w:rsidRPr="00494A5F">
              <w:rPr>
                <w:rFonts w:asciiTheme="majorHAnsi" w:hAnsiTheme="majorHAnsi"/>
                <w:sz w:val="14"/>
                <w:szCs w:val="14"/>
              </w:rPr>
              <w:t>To learn 6 common invasive species found within Wisconsin (oak wilt, gypsy moth, Eurasian milfoil, purple loosestrife, zebra mussels, Emerald Ash Borer).</w:t>
            </w: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A4EF6" w:rsidRDefault="00494A5F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D2517D" w:rsidRDefault="004A4EF6" w:rsidP="004A4EF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A4EF6" w:rsidRDefault="00494A5F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-Forest Invasive Species Project </w:t>
            </w:r>
          </w:p>
          <w:p w:rsidR="00494A5F" w:rsidRDefault="00494A5F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Default="00494A5F" w:rsidP="004A4EF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A4EF6" w:rsidRPr="002830FB" w:rsidRDefault="004A4EF6" w:rsidP="004A4EF6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494A5F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="00494A5F" w:rsidRPr="00494A5F">
              <w:rPr>
                <w:rFonts w:asciiTheme="majorHAnsi" w:hAnsiTheme="majorHAnsi"/>
                <w:sz w:val="14"/>
                <w:szCs w:val="14"/>
              </w:rPr>
              <w:t>Invasives</w:t>
            </w:r>
            <w:proofErr w:type="spellEnd"/>
            <w:r w:rsidR="00494A5F" w:rsidRPr="00494A5F">
              <w:rPr>
                <w:rFonts w:asciiTheme="majorHAnsi" w:hAnsiTheme="majorHAnsi"/>
                <w:sz w:val="14"/>
                <w:szCs w:val="14"/>
              </w:rPr>
              <w:t xml:space="preserve"> Resources, Computers, Directions Sheet  </w:t>
            </w:r>
          </w:p>
        </w:tc>
        <w:tc>
          <w:tcPr>
            <w:tcW w:w="3618" w:type="dxa"/>
          </w:tcPr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Learn to identify the names of </w:t>
            </w:r>
            <w:r>
              <w:rPr>
                <w:rFonts w:asciiTheme="majorHAnsi" w:hAnsiTheme="majorHAnsi"/>
                <w:sz w:val="14"/>
                <w:szCs w:val="14"/>
              </w:rPr>
              <w:t>50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common small engines tools.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Individual Assessment</w:t>
            </w: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94A5F" w:rsidRPr="00CD7AA7" w:rsidRDefault="00494A5F" w:rsidP="00494A5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94A5F" w:rsidRPr="00CD7AA7" w:rsidRDefault="00494A5F" w:rsidP="00494A5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Tool ID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Quiz  &amp; Activity </w:t>
            </w:r>
          </w:p>
          <w:p w:rsidR="00494A5F" w:rsidRPr="00CD7AA7" w:rsidRDefault="00494A5F" w:rsidP="00494A5F">
            <w:pPr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AES:B.12.1, D.12.4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  <w:t>TES: B.12.8, C.12.9, D.12.1</w:t>
            </w:r>
          </w:p>
          <w:p w:rsidR="004A4EF6" w:rsidRPr="00D2517D" w:rsidRDefault="00494A5F" w:rsidP="00494A5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Tools</w:t>
            </w:r>
          </w:p>
        </w:tc>
      </w:tr>
      <w:tr w:rsidR="004A4EF6" w:rsidRPr="00D2517D" w:rsidTr="00864FC2">
        <w:trPr>
          <w:cantSplit/>
          <w:trHeight w:val="2582"/>
        </w:trPr>
        <w:tc>
          <w:tcPr>
            <w:tcW w:w="525" w:type="dxa"/>
            <w:textDirection w:val="btLr"/>
          </w:tcPr>
          <w:p w:rsidR="004A4EF6" w:rsidRPr="00D2517D" w:rsidRDefault="004A4EF6" w:rsidP="00864FC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4A4EF6" w:rsidRPr="005D529A" w:rsidRDefault="0077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777AA7">
              <w:rPr>
                <w:rFonts w:asciiTheme="majorHAnsi" w:hAnsiTheme="majorHAnsi"/>
                <w:sz w:val="14"/>
                <w:szCs w:val="14"/>
              </w:rPr>
              <w:t>ACT Testing</w:t>
            </w:r>
          </w:p>
        </w:tc>
        <w:tc>
          <w:tcPr>
            <w:tcW w:w="3882" w:type="dxa"/>
          </w:tcPr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proofErr w:type="gramStart"/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Students will be able to calculate the calorie content in food through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labwork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, and to recognize that food contains energy. </w:t>
            </w:r>
          </w:p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observations &amp; small groups</w:t>
            </w:r>
          </w:p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6D80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-Quick Write “How does your body get energy to do what you want it to do?”</w:t>
            </w:r>
          </w:p>
          <w:p w:rsidR="004E6D80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-Discuss Burning Lab Procedures &amp; Safety</w:t>
            </w:r>
          </w:p>
          <w:p w:rsidR="004E6D80" w:rsidRPr="00D2517D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6D80" w:rsidRPr="00B35F55" w:rsidRDefault="004E6D80" w:rsidP="004E6D8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cheese balls, foil, matches, stands. Lab sheets</w:t>
            </w:r>
          </w:p>
          <w:p w:rsidR="004A4EF6" w:rsidRPr="00B35F55" w:rsidRDefault="004A4EF6" w:rsidP="00864FC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4A4EF6" w:rsidRPr="00777AA7" w:rsidRDefault="00777AA7" w:rsidP="00CD7AA7">
            <w:pPr>
              <w:rPr>
                <w:rFonts w:asciiTheme="majorHAnsi" w:hAnsiTheme="majorHAnsi"/>
                <w:sz w:val="14"/>
                <w:szCs w:val="14"/>
              </w:rPr>
            </w:pPr>
            <w:r w:rsidRPr="00777AA7">
              <w:rPr>
                <w:rFonts w:asciiTheme="majorHAnsi" w:hAnsiTheme="majorHAnsi"/>
                <w:sz w:val="14"/>
                <w:szCs w:val="14"/>
              </w:rPr>
              <w:t>ACT Testing</w:t>
            </w:r>
          </w:p>
        </w:tc>
        <w:tc>
          <w:tcPr>
            <w:tcW w:w="3882" w:type="dxa"/>
          </w:tcPr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790" w:type="dxa"/>
          </w:tcPr>
          <w:p w:rsidR="004A4EF6" w:rsidRPr="00D2517D" w:rsidRDefault="004A4EF6" w:rsidP="00864FC2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618" w:type="dxa"/>
          </w:tcPr>
          <w:p w:rsidR="004A4EF6" w:rsidRPr="00D2517D" w:rsidRDefault="004A4EF6" w:rsidP="00864FC2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</w:tr>
      <w:tr w:rsidR="004A4EF6" w:rsidRPr="00D2517D" w:rsidTr="00CD7AA7">
        <w:trPr>
          <w:cantSplit/>
          <w:trHeight w:val="2132"/>
        </w:trPr>
        <w:tc>
          <w:tcPr>
            <w:tcW w:w="525" w:type="dxa"/>
            <w:textDirection w:val="btLr"/>
          </w:tcPr>
          <w:p w:rsidR="004A4EF6" w:rsidRPr="00D2517D" w:rsidRDefault="004A4EF6" w:rsidP="00864FC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4A4EF6" w:rsidRPr="005D529A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School </w:t>
            </w:r>
          </w:p>
        </w:tc>
        <w:tc>
          <w:tcPr>
            <w:tcW w:w="3882" w:type="dxa"/>
          </w:tcPr>
          <w:p w:rsidR="004A4EF6" w:rsidRPr="00D2517D" w:rsidRDefault="00CD7AA7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4A4EF6" w:rsidRPr="006D50C7" w:rsidRDefault="003E226B" w:rsidP="00864FC2">
            <w:pPr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4A4EF6" w:rsidRPr="00D2517D" w:rsidRDefault="004A4EF6" w:rsidP="00864FC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4A4EF6" w:rsidRPr="00741E3D" w:rsidRDefault="004A4EF6" w:rsidP="00864FC2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618" w:type="dxa"/>
          </w:tcPr>
          <w:p w:rsidR="004A4EF6" w:rsidRPr="006F30B4" w:rsidRDefault="004A4EF6" w:rsidP="004A4EF6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</w:tr>
    </w:tbl>
    <w:p w:rsidR="004A4EF6" w:rsidRPr="00D2517D" w:rsidRDefault="004A4EF6" w:rsidP="004A4EF6">
      <w:pPr>
        <w:rPr>
          <w:sz w:val="14"/>
          <w:szCs w:val="14"/>
        </w:rPr>
      </w:pPr>
    </w:p>
    <w:p w:rsidR="008342C6" w:rsidRDefault="00A13D07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6"/>
    <w:rsid w:val="000B20C1"/>
    <w:rsid w:val="003E226B"/>
    <w:rsid w:val="00494A5F"/>
    <w:rsid w:val="004A4EF6"/>
    <w:rsid w:val="004E6D80"/>
    <w:rsid w:val="005F203F"/>
    <w:rsid w:val="006D50C7"/>
    <w:rsid w:val="00777AA7"/>
    <w:rsid w:val="00A13D07"/>
    <w:rsid w:val="00AC79DF"/>
    <w:rsid w:val="00BF7B4E"/>
    <w:rsid w:val="00CD7AA7"/>
    <w:rsid w:val="00EA25C7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2013-10-06T21:10:00Z</dcterms:created>
  <dcterms:modified xsi:type="dcterms:W3CDTF">2013-10-07T00:10:00Z</dcterms:modified>
</cp:coreProperties>
</file>