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48" w:rsidRPr="00147AB7" w:rsidRDefault="007C2048" w:rsidP="007C2048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7C2048" w:rsidRPr="00147AB7" w:rsidTr="000E7FB3">
        <w:trPr>
          <w:trHeight w:hRule="exact" w:val="532"/>
        </w:trPr>
        <w:tc>
          <w:tcPr>
            <w:tcW w:w="525" w:type="dxa"/>
          </w:tcPr>
          <w:p w:rsidR="007C2048" w:rsidRPr="006F5D05" w:rsidRDefault="007C2048" w:rsidP="00071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7C2048" w:rsidRPr="006F5D05" w:rsidRDefault="007C2048" w:rsidP="00071ACF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7C2048" w:rsidRPr="006F5D05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 w:rsidR="002462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C2048" w:rsidRPr="006F5D05" w:rsidRDefault="007C2048" w:rsidP="00246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Sep. </w:t>
            </w:r>
            <w:r w:rsidR="0024629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BA69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629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F5D0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, 2013</w:t>
            </w:r>
          </w:p>
        </w:tc>
        <w:tc>
          <w:tcPr>
            <w:tcW w:w="15172" w:type="dxa"/>
            <w:gridSpan w:val="4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C2048" w:rsidRPr="00147AB7" w:rsidTr="000E7FB3">
        <w:trPr>
          <w:trHeight w:hRule="exact" w:val="280"/>
        </w:trPr>
        <w:tc>
          <w:tcPr>
            <w:tcW w:w="525" w:type="dxa"/>
          </w:tcPr>
          <w:p w:rsidR="007C2048" w:rsidRPr="00147AB7" w:rsidRDefault="007C2048" w:rsidP="00071AC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C2048" w:rsidRPr="006C6EF7" w:rsidRDefault="00236AD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="007C2048"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7C2048" w:rsidRPr="00D2517D" w:rsidTr="00071ACF">
        <w:trPr>
          <w:cantSplit/>
          <w:trHeight w:val="1862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-Be able to classify 10 plants by plant taxonomy system. </w:t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Plant ID Project</w:t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Discuss Procedures for assignment</w:t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Assign Taxonomy Assignment</w:t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Plant ID Assignment Handout,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resource books</w:t>
            </w:r>
            <w:bookmarkStart w:id="0" w:name="_GoBack"/>
            <w:bookmarkEnd w:id="0"/>
          </w:p>
        </w:tc>
        <w:tc>
          <w:tcPr>
            <w:tcW w:w="3882" w:type="dxa"/>
          </w:tcPr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246297">
              <w:rPr>
                <w:rFonts w:asciiTheme="majorHAnsi" w:hAnsiTheme="majorHAnsi"/>
                <w:sz w:val="14"/>
                <w:szCs w:val="14"/>
              </w:rPr>
              <w:t>Construct a habitat suitable for raising organisms (milkweed bugs)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Teacher led</w:t>
            </w:r>
            <w:r w:rsidR="00246297">
              <w:rPr>
                <w:rFonts w:asciiTheme="majorHAnsi" w:hAnsiTheme="majorHAnsi"/>
                <w:sz w:val="14"/>
                <w:szCs w:val="14"/>
              </w:rPr>
              <w:t xml:space="preserve"> directions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/ </w:t>
            </w:r>
            <w:r w:rsidR="00246297">
              <w:rPr>
                <w:rFonts w:asciiTheme="majorHAnsi" w:hAnsiTheme="majorHAnsi"/>
                <w:sz w:val="14"/>
                <w:szCs w:val="14"/>
              </w:rPr>
              <w:t>small group projects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46297" w:rsidRDefault="00246297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-Set up groups &amp; prepare bug habitats &amp; storage containers.</w:t>
            </w:r>
          </w:p>
          <w:p w:rsidR="00246297" w:rsidRDefault="00246297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-Demonstrate water vessel setup</w:t>
            </w:r>
          </w:p>
          <w:p w:rsidR="00246297" w:rsidRPr="00D2517D" w:rsidRDefault="00246297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-Record observations in journals.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2048" w:rsidRPr="00D2517D" w:rsidRDefault="00FA7206" w:rsidP="00B35F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Observation journals, milkweed bugs/habitats, magnifying glasses</w:t>
            </w:r>
          </w:p>
        </w:tc>
        <w:tc>
          <w:tcPr>
            <w:tcW w:w="3882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C63836">
              <w:rPr>
                <w:rFonts w:asciiTheme="majorHAnsi" w:hAnsiTheme="majorHAnsi"/>
                <w:sz w:val="14"/>
                <w:szCs w:val="14"/>
              </w:rPr>
              <w:t>Learn About Careers &amp; skills needed in the Food Science industry.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</w:t>
            </w:r>
            <w:r w:rsidR="00592265" w:rsidRPr="00D2517D">
              <w:rPr>
                <w:rFonts w:asciiTheme="majorHAnsi" w:hAnsiTheme="majorHAnsi"/>
                <w:sz w:val="14"/>
                <w:szCs w:val="14"/>
              </w:rPr>
              <w:t xml:space="preserve"> discussion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36AD8" w:rsidRDefault="00C8573C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-Weigh Tomatoes- Experiment </w:t>
            </w:r>
            <w:r w:rsidR="006E241A">
              <w:rPr>
                <w:rFonts w:asciiTheme="majorHAnsi" w:hAnsiTheme="majorHAnsi"/>
                <w:sz w:val="14"/>
                <w:szCs w:val="14"/>
              </w:rPr>
              <w:t>(Day 9</w:t>
            </w:r>
            <w:r w:rsidR="00C63836">
              <w:rPr>
                <w:rFonts w:asciiTheme="majorHAnsi" w:hAnsiTheme="majorHAnsi"/>
                <w:sz w:val="14"/>
                <w:szCs w:val="14"/>
              </w:rPr>
              <w:t>)</w:t>
            </w:r>
          </w:p>
          <w:p w:rsidR="00C8573C" w:rsidRDefault="00C8573C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-Food Science Issues</w:t>
            </w:r>
          </w:p>
          <w:p w:rsidR="00C8573C" w:rsidRDefault="006E241A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-Job Applications Critique- </w:t>
            </w:r>
          </w:p>
          <w:p w:rsidR="006E241A" w:rsidRPr="00D2517D" w:rsidRDefault="006E241A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-Employability Skills &amp; Safety Hazards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A61DE4" w:rsidP="006E241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="006E241A">
              <w:rPr>
                <w:rFonts w:asciiTheme="majorHAnsi" w:hAnsiTheme="majorHAnsi"/>
                <w:sz w:val="14"/>
                <w:szCs w:val="14"/>
              </w:rPr>
              <w:t>Text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math formulas used in Small Engines industry. 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Notes, Individual Assignment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50FE7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Students take down engine formulas</w:t>
            </w:r>
          </w:p>
          <w:p w:rsidR="00C50FE7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-Practice w/ Examples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-Engine Calculations Assignment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C50FE7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Transparencies, Student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7C2048" w:rsidRPr="00D2517D" w:rsidRDefault="007C2048" w:rsidP="002830F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790" w:type="dxa"/>
          </w:tcPr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Classify 2</w:t>
            </w:r>
            <w:r w:rsidR="00C50FE7">
              <w:rPr>
                <w:rFonts w:asciiTheme="majorHAnsi" w:hAnsiTheme="majorHAnsi"/>
                <w:sz w:val="14"/>
                <w:szCs w:val="14"/>
              </w:rPr>
              <w:t>5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plants using taxonomy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41E3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-Inside Work Day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50FE7" w:rsidRDefault="00C50FE7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Project Learning Tree Activity  </w:t>
            </w:r>
          </w:p>
          <w:p w:rsidR="007C2048" w:rsidRPr="00D2517D" w:rsidRDefault="00741E3D" w:rsidP="00741E3D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Tree/Leaf ID Project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Trees, Leave, resource books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</w:tc>
        <w:tc>
          <w:tcPr>
            <w:tcW w:w="3618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="00890978">
              <w:rPr>
                <w:rFonts w:ascii="Cambria" w:hAnsi="Cambria"/>
                <w:sz w:val="14"/>
                <w:szCs w:val="14"/>
              </w:rPr>
              <w:t xml:space="preserve">Students become proficient using </w:t>
            </w:r>
            <w:r w:rsidR="003A52EC">
              <w:rPr>
                <w:rFonts w:ascii="Cambria" w:hAnsi="Cambria"/>
                <w:sz w:val="14"/>
                <w:szCs w:val="14"/>
              </w:rPr>
              <w:t>GPS to find geocache.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890978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Individual </w:t>
            </w:r>
            <w:r w:rsidR="003A52EC">
              <w:rPr>
                <w:rFonts w:ascii="Cambria" w:hAnsi="Cambria"/>
                <w:sz w:val="14"/>
                <w:szCs w:val="14"/>
              </w:rPr>
              <w:t xml:space="preserve">GPS Geocaching Assignment 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A61DE4" w:rsidRPr="00D2517D" w:rsidRDefault="00A61DE4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-</w:t>
            </w:r>
            <w:r w:rsidR="00C50FE7">
              <w:rPr>
                <w:rFonts w:ascii="Cambria" w:hAnsi="Cambria"/>
                <w:sz w:val="14"/>
                <w:szCs w:val="14"/>
              </w:rPr>
              <w:t xml:space="preserve">Geocaching Activity @ Evergreen </w:t>
            </w:r>
            <w:r w:rsidR="003A52EC">
              <w:rPr>
                <w:rFonts w:ascii="Cambria" w:hAnsi="Cambria"/>
                <w:sz w:val="14"/>
                <w:szCs w:val="14"/>
              </w:rPr>
              <w:t>Cemetery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A61DE4" w:rsidP="003A52EC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="003A52EC">
              <w:rPr>
                <w:rFonts w:ascii="Cambria" w:hAnsi="Cambria"/>
                <w:sz w:val="14"/>
                <w:szCs w:val="14"/>
              </w:rPr>
              <w:t>GPS Units</w:t>
            </w:r>
            <w:r w:rsidR="00890978">
              <w:rPr>
                <w:rFonts w:ascii="Cambria" w:hAnsi="Cambria"/>
                <w:sz w:val="14"/>
                <w:szCs w:val="14"/>
              </w:rPr>
              <w:t xml:space="preserve"> </w:t>
            </w:r>
          </w:p>
        </w:tc>
      </w:tr>
      <w:tr w:rsidR="007C2048" w:rsidRPr="00D2517D" w:rsidTr="00D2517D">
        <w:trPr>
          <w:cantSplit/>
          <w:trHeight w:val="2582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-Be able to classify 10 plants by plant taxonomy system. 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Plant ID Project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Discuss Procedures for assignment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Assign Taxonomy Assignment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Plant ID Assignment Handout,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resource books</w:t>
            </w:r>
          </w:p>
        </w:tc>
        <w:tc>
          <w:tcPr>
            <w:tcW w:w="3882" w:type="dxa"/>
          </w:tcPr>
          <w:p w:rsidR="00ED07B2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246297" w:rsidRPr="00D2517D" w:rsidRDefault="00246297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1)Monitor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changes in milkweed bug population. 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2)Describe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the sequence of changes that constitute a milkweed bug’s lifecycle.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D07B2" w:rsidRPr="00D2517D" w:rsidRDefault="00FA7206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observations &amp; small groups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D07B2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-Record observations in journals.</w:t>
            </w:r>
          </w:p>
          <w:p w:rsidR="00B35F55" w:rsidRPr="00D2517D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FA7206" w:rsidRDefault="00ED07B2" w:rsidP="00B35F55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FA7206">
              <w:rPr>
                <w:rFonts w:asciiTheme="majorHAnsi" w:hAnsiTheme="majorHAnsi"/>
                <w:sz w:val="14"/>
                <w:szCs w:val="14"/>
              </w:rPr>
              <w:t xml:space="preserve">Observation journals, milkweed bugs/habitats, magnifying glasses </w:t>
            </w:r>
          </w:p>
        </w:tc>
        <w:tc>
          <w:tcPr>
            <w:tcW w:w="3882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A61DE4" w:rsidRPr="00D2517D" w:rsidRDefault="00236AD8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 w:rsidR="00C50FE7">
              <w:rPr>
                <w:rFonts w:asciiTheme="majorHAnsi" w:hAnsiTheme="majorHAnsi"/>
                <w:sz w:val="14"/>
                <w:szCs w:val="14"/>
              </w:rPr>
              <w:t>Have students complete an classroom SAE Project</w:t>
            </w:r>
            <w:r w:rsidR="00592265"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8573C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C63836" w:rsidRPr="00D2517D">
              <w:rPr>
                <w:rFonts w:asciiTheme="majorHAnsi" w:hAnsiTheme="majorHAnsi"/>
                <w:sz w:val="14"/>
                <w:szCs w:val="14"/>
              </w:rPr>
              <w:t xml:space="preserve"> Continue Tomato Enzyme Lab</w:t>
            </w:r>
            <w:r w:rsidR="00C63836">
              <w:rPr>
                <w:rFonts w:asciiTheme="majorHAnsi" w:hAnsiTheme="majorHAnsi"/>
                <w:sz w:val="14"/>
                <w:szCs w:val="14"/>
              </w:rPr>
              <w:t xml:space="preserve"> (Day </w:t>
            </w:r>
            <w:r w:rsidR="006E241A">
              <w:rPr>
                <w:rFonts w:asciiTheme="majorHAnsi" w:hAnsiTheme="majorHAnsi"/>
                <w:sz w:val="14"/>
                <w:szCs w:val="14"/>
              </w:rPr>
              <w:t>10</w:t>
            </w:r>
            <w:r w:rsidR="00C63836">
              <w:rPr>
                <w:rFonts w:asciiTheme="majorHAnsi" w:hAnsiTheme="majorHAnsi"/>
                <w:sz w:val="14"/>
                <w:szCs w:val="14"/>
              </w:rPr>
              <w:t>)</w:t>
            </w:r>
            <w:r w:rsidR="006E241A">
              <w:rPr>
                <w:rFonts w:asciiTheme="majorHAnsi" w:hAnsiTheme="majorHAnsi"/>
                <w:sz w:val="14"/>
                <w:szCs w:val="14"/>
              </w:rPr>
              <w:t xml:space="preserve">- Conclusion </w:t>
            </w:r>
          </w:p>
          <w:p w:rsidR="00C63836" w:rsidRPr="00C63836" w:rsidRDefault="00C8573C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C50FE7">
              <w:rPr>
                <w:rFonts w:asciiTheme="majorHAnsi" w:hAnsiTheme="majorHAnsi"/>
                <w:sz w:val="14"/>
                <w:szCs w:val="14"/>
              </w:rPr>
              <w:t xml:space="preserve">SAE Project Intro- </w:t>
            </w:r>
          </w:p>
          <w:p w:rsidR="00C63836" w:rsidRDefault="00C63836" w:rsidP="00C6383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7C2048" w:rsidRPr="00D2517D" w:rsidRDefault="00A61DE4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="00592265"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="00C50FE7">
              <w:rPr>
                <w:rFonts w:asciiTheme="majorHAnsi" w:hAnsiTheme="majorHAnsi"/>
                <w:sz w:val="14"/>
                <w:szCs w:val="14"/>
              </w:rPr>
              <w:t xml:space="preserve">SAE Project Contract Packets </w:t>
            </w:r>
            <w:r w:rsidR="00C63836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math formulas used in Small Engines industry. 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Notes, Individual Assignment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50FE7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Students take down engine formulas</w:t>
            </w:r>
          </w:p>
          <w:p w:rsidR="00C50FE7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-Practice w/ Examples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-Engine Calculations Assignment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C50FE7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Transparencies, Student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7C2048" w:rsidRPr="00D2517D" w:rsidRDefault="007C2048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Classify 2</w:t>
            </w:r>
            <w:r w:rsidR="00C50FE7">
              <w:rPr>
                <w:rFonts w:asciiTheme="majorHAnsi" w:hAnsiTheme="majorHAnsi"/>
                <w:sz w:val="14"/>
                <w:szCs w:val="14"/>
              </w:rPr>
              <w:t>5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plants using taxonomy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="00741E3D">
              <w:rPr>
                <w:rFonts w:asciiTheme="majorHAnsi" w:hAnsiTheme="majorHAnsi"/>
                <w:sz w:val="14"/>
                <w:szCs w:val="14"/>
              </w:rPr>
              <w:t xml:space="preserve">-Outside Collection Day 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37965" w:rsidRPr="00D2517D" w:rsidRDefault="007C7404" w:rsidP="007C7404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Tree/Leaf ID Project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Trees, Leave, resource books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</w:tc>
        <w:tc>
          <w:tcPr>
            <w:tcW w:w="3618" w:type="dxa"/>
          </w:tcPr>
          <w:p w:rsidR="00890978" w:rsidRPr="00D2517D" w:rsidRDefault="00890978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="003A52EC">
              <w:rPr>
                <w:rFonts w:ascii="Cambria" w:hAnsi="Cambria"/>
                <w:sz w:val="14"/>
                <w:szCs w:val="14"/>
              </w:rPr>
              <w:t>Students are assessed on their proficiency of GPS/GIS technology.</w:t>
            </w:r>
          </w:p>
          <w:p w:rsidR="00890978" w:rsidRPr="00D2517D" w:rsidRDefault="00890978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890978" w:rsidRPr="00D2517D" w:rsidRDefault="00890978" w:rsidP="00890978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890978" w:rsidRPr="00D2517D" w:rsidRDefault="00890978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Individual Computer Assignment </w:t>
            </w:r>
          </w:p>
          <w:p w:rsidR="00890978" w:rsidRPr="00D2517D" w:rsidRDefault="00890978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890978" w:rsidRPr="00D2517D" w:rsidRDefault="00890978" w:rsidP="00890978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3A52EC" w:rsidRDefault="00890978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-</w:t>
            </w:r>
            <w:r w:rsidR="003A52EC">
              <w:rPr>
                <w:rFonts w:ascii="Cambria" w:hAnsi="Cambria"/>
                <w:sz w:val="14"/>
                <w:szCs w:val="14"/>
              </w:rPr>
              <w:t xml:space="preserve">Students complete reaction summary of Geocaching </w:t>
            </w:r>
            <w:r w:rsidR="003A52EC">
              <w:rPr>
                <w:rFonts w:ascii="Cambria" w:hAnsi="Cambria"/>
                <w:sz w:val="14"/>
                <w:szCs w:val="14"/>
              </w:rPr>
              <w:t>experience</w:t>
            </w:r>
            <w:r w:rsidR="003A52EC">
              <w:rPr>
                <w:rFonts w:ascii="Cambria" w:hAnsi="Cambria"/>
                <w:sz w:val="14"/>
                <w:szCs w:val="14"/>
              </w:rPr>
              <w:t>.</w:t>
            </w:r>
          </w:p>
          <w:p w:rsidR="00890978" w:rsidRPr="00D2517D" w:rsidRDefault="003A52EC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-Review for Assessment. </w:t>
            </w:r>
          </w:p>
          <w:p w:rsidR="00890978" w:rsidRPr="00D2517D" w:rsidRDefault="00890978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890978" w:rsidP="003A52EC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="003A52EC">
              <w:rPr>
                <w:rFonts w:ascii="Cambria" w:hAnsi="Cambria"/>
                <w:sz w:val="14"/>
                <w:szCs w:val="14"/>
              </w:rPr>
              <w:t>Computers</w:t>
            </w:r>
          </w:p>
        </w:tc>
      </w:tr>
      <w:tr w:rsidR="007C2048" w:rsidRPr="00D2517D" w:rsidTr="002830FB">
        <w:trPr>
          <w:cantSplit/>
          <w:trHeight w:val="2258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Assessment of Learning Ch. 1 Material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. </w:t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A52EC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Ch. 1 Quiz</w:t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A52EC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-Ch. 1 Exam</w:t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Ch. 1 Quiz</w:t>
            </w:r>
          </w:p>
        </w:tc>
        <w:tc>
          <w:tcPr>
            <w:tcW w:w="3882" w:type="dxa"/>
          </w:tcPr>
          <w:p w:rsidR="00FA7206" w:rsidRPr="00D2517D" w:rsidRDefault="00ED07B2" w:rsidP="00FA720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proofErr w:type="gramStart"/>
            <w:r w:rsidR="00FA7206">
              <w:rPr>
                <w:rFonts w:asciiTheme="majorHAnsi" w:hAnsiTheme="majorHAnsi"/>
                <w:b/>
                <w:sz w:val="14"/>
                <w:szCs w:val="14"/>
              </w:rPr>
              <w:t xml:space="preserve">Describe </w:t>
            </w:r>
            <w:r w:rsidR="00FA7206">
              <w:rPr>
                <w:rFonts w:asciiTheme="majorHAnsi" w:hAnsiTheme="majorHAnsi"/>
                <w:sz w:val="14"/>
                <w:szCs w:val="14"/>
              </w:rPr>
              <w:t>.</w:t>
            </w:r>
            <w:proofErr w:type="gramEnd"/>
            <w:r w:rsidR="00FA720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gramStart"/>
            <w:r w:rsidR="00FA7206">
              <w:rPr>
                <w:rFonts w:asciiTheme="majorHAnsi" w:hAnsiTheme="majorHAnsi"/>
                <w:sz w:val="14"/>
                <w:szCs w:val="14"/>
              </w:rPr>
              <w:t>1)Describe</w:t>
            </w:r>
            <w:proofErr w:type="gramEnd"/>
            <w:r w:rsidR="00FA7206">
              <w:rPr>
                <w:rFonts w:asciiTheme="majorHAnsi" w:hAnsiTheme="majorHAnsi"/>
                <w:sz w:val="14"/>
                <w:szCs w:val="14"/>
              </w:rPr>
              <w:t xml:space="preserve"> the sequence of changes that constitute a milkweed bug’s lifecycle.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A7206" w:rsidRPr="00D2517D" w:rsidRDefault="00FA7206" w:rsidP="00FA720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observations &amp; small groups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D07B2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-Record observations in journals.</w:t>
            </w:r>
          </w:p>
          <w:p w:rsidR="00B35F55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-Read “Milkweed Bugs” from text</w:t>
            </w:r>
          </w:p>
          <w:p w:rsidR="00FA7206" w:rsidRDefault="00FA7206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-Review for Exam </w:t>
            </w:r>
          </w:p>
          <w:p w:rsidR="00B35F55" w:rsidRPr="00D2517D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FA7206" w:rsidP="00B35F55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Observation journals, milkweed bugs/habitats, magnifying glasses</w:t>
            </w:r>
          </w:p>
        </w:tc>
        <w:tc>
          <w:tcPr>
            <w:tcW w:w="3882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="002830F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C50FE7">
              <w:rPr>
                <w:rFonts w:asciiTheme="majorHAnsi" w:hAnsiTheme="majorHAnsi"/>
                <w:sz w:val="14"/>
                <w:szCs w:val="14"/>
              </w:rPr>
              <w:t xml:space="preserve">Have students complete </w:t>
            </w:r>
            <w:proofErr w:type="gramStart"/>
            <w:r w:rsidR="00C50FE7">
              <w:rPr>
                <w:rFonts w:asciiTheme="majorHAnsi" w:hAnsiTheme="majorHAnsi"/>
                <w:sz w:val="14"/>
                <w:szCs w:val="14"/>
              </w:rPr>
              <w:t>an</w:t>
            </w:r>
            <w:proofErr w:type="gramEnd"/>
            <w:r w:rsidR="00C50FE7">
              <w:rPr>
                <w:rFonts w:asciiTheme="majorHAnsi" w:hAnsiTheme="majorHAnsi"/>
                <w:sz w:val="14"/>
                <w:szCs w:val="14"/>
              </w:rPr>
              <w:t xml:space="preserve"> classroom SAE Project</w:t>
            </w:r>
            <w:r w:rsidR="00C50FE7"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C50FE7">
              <w:rPr>
                <w:rFonts w:asciiTheme="majorHAnsi" w:hAnsiTheme="majorHAnsi"/>
                <w:b/>
                <w:sz w:val="14"/>
                <w:szCs w:val="14"/>
              </w:rPr>
              <w:t xml:space="preserve">and </w:t>
            </w:r>
            <w:r w:rsidR="00C50FE7">
              <w:rPr>
                <w:rFonts w:asciiTheme="majorHAnsi" w:hAnsiTheme="majorHAnsi"/>
                <w:sz w:val="14"/>
                <w:szCs w:val="14"/>
              </w:rPr>
              <w:t>Learn employability skills neede</w:t>
            </w:r>
            <w:r w:rsidR="00C50FE7">
              <w:rPr>
                <w:rFonts w:asciiTheme="majorHAnsi" w:hAnsiTheme="majorHAnsi"/>
                <w:sz w:val="14"/>
                <w:szCs w:val="14"/>
              </w:rPr>
              <w:t>d to be successful in FS Careers.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50FE7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-Food Science Issues</w:t>
            </w:r>
          </w:p>
          <w:p w:rsidR="00236AD8" w:rsidRPr="00D2517D" w:rsidRDefault="00C63836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="00C50FE7">
              <w:rPr>
                <w:rFonts w:asciiTheme="majorHAnsi" w:hAnsiTheme="majorHAnsi"/>
                <w:sz w:val="14"/>
                <w:szCs w:val="14"/>
              </w:rPr>
              <w:t>Ch</w:t>
            </w:r>
            <w:proofErr w:type="spellEnd"/>
            <w:r w:rsidR="00C50FE7">
              <w:rPr>
                <w:rFonts w:asciiTheme="majorHAnsi" w:hAnsiTheme="majorHAnsi"/>
                <w:sz w:val="14"/>
                <w:szCs w:val="14"/>
              </w:rPr>
              <w:t xml:space="preserve">, 3 (1-10) Complete &amp; Correct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592265"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2048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</w:p>
          <w:p w:rsidR="00A26119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Textbook</w:t>
            </w:r>
            <w:r w:rsidR="00C50FE7">
              <w:rPr>
                <w:rFonts w:asciiTheme="majorHAnsi" w:hAnsiTheme="majorHAnsi"/>
                <w:sz w:val="14"/>
                <w:szCs w:val="14"/>
              </w:rPr>
              <w:t xml:space="preserve">, SAE Packets </w:t>
            </w:r>
          </w:p>
        </w:tc>
        <w:tc>
          <w:tcPr>
            <w:tcW w:w="3882" w:type="dxa"/>
          </w:tcPr>
          <w:p w:rsidR="00C50FE7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math formulas used in Small Engines 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industry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. 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Notes, Individual Assignment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50FE7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Engine Formulas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#2 (C</w:t>
            </w:r>
            <w:r w:rsidRPr="00741E3D">
              <w:rPr>
                <w:rFonts w:asciiTheme="majorHAnsi" w:hAnsiTheme="majorHAnsi"/>
                <w:sz w:val="14"/>
                <w:szCs w:val="14"/>
              </w:rPr>
              <w:sym w:font="Wingdings" w:char="F0E0"/>
            </w:r>
            <w:r>
              <w:rPr>
                <w:rFonts w:asciiTheme="majorHAnsi" w:hAnsiTheme="majorHAnsi"/>
                <w:sz w:val="14"/>
                <w:szCs w:val="14"/>
              </w:rPr>
              <w:t>F, Force, work, Power, HP)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-Student Calculations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C50FE7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2048" w:rsidRPr="00D2517D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Transparencies, Student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790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A61DE4" w:rsidRPr="00D2517D" w:rsidRDefault="00337965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Classify 2</w:t>
            </w:r>
            <w:r w:rsidR="00C50FE7">
              <w:rPr>
                <w:rFonts w:asciiTheme="majorHAnsi" w:hAnsiTheme="majorHAnsi"/>
                <w:sz w:val="14"/>
                <w:szCs w:val="14"/>
              </w:rPr>
              <w:t>5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plant</w:t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t xml:space="preserve">s using taxonomy </w:t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7C740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C2048" w:rsidRPr="002830FB" w:rsidRDefault="007C7404" w:rsidP="002830FB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Tree/Leaf ID Project </w:t>
            </w:r>
            <w:r w:rsidR="003A52EC">
              <w:rPr>
                <w:rFonts w:asciiTheme="majorHAnsi" w:hAnsiTheme="majorHAnsi"/>
                <w:sz w:val="14"/>
                <w:szCs w:val="14"/>
              </w:rPr>
              <w:t>(Inside)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Trees, Leave, resource books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</w:tc>
        <w:tc>
          <w:tcPr>
            <w:tcW w:w="3618" w:type="dxa"/>
          </w:tcPr>
          <w:p w:rsidR="003A52EC" w:rsidRPr="00D2517D" w:rsidRDefault="007C7404" w:rsidP="003A52EC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="003A52EC">
              <w:rPr>
                <w:rFonts w:ascii="Cambria" w:hAnsi="Cambria"/>
                <w:sz w:val="14"/>
                <w:szCs w:val="14"/>
              </w:rPr>
              <w:t>Students are assessed on their proficiency of GPS/GIS technology.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3A52EC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Individual Assessment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7C7404" w:rsidRDefault="00890978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-Students learn how to use GPS for navigation.</w:t>
            </w:r>
          </w:p>
          <w:p w:rsidR="00890978" w:rsidRPr="00D2517D" w:rsidRDefault="00890978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-Download Geocaching Scavenger Hunt App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</w:p>
          <w:p w:rsidR="007C2048" w:rsidRPr="00D2517D" w:rsidRDefault="00A61DE4" w:rsidP="003A52EC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="007C2048" w:rsidRPr="00D2517D">
              <w:rPr>
                <w:rFonts w:ascii="Cambria" w:hAnsi="Cambria"/>
                <w:sz w:val="14"/>
                <w:szCs w:val="14"/>
              </w:rPr>
              <w:t xml:space="preserve"> </w:t>
            </w:r>
            <w:r w:rsidR="003A52EC">
              <w:rPr>
                <w:rFonts w:ascii="Cambria" w:hAnsi="Cambria"/>
                <w:sz w:val="14"/>
                <w:szCs w:val="14"/>
              </w:rPr>
              <w:t>Quiz</w:t>
            </w:r>
          </w:p>
        </w:tc>
      </w:tr>
      <w:tr w:rsidR="007C2048" w:rsidRPr="00D2517D" w:rsidTr="00D2517D">
        <w:trPr>
          <w:cantSplit/>
          <w:trHeight w:val="2240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-Be able to classify 10 plants by plant taxonomy system. 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Plant ID Project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Taxonomy classification assignment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worktime</w:t>
            </w:r>
            <w:proofErr w:type="spellEnd"/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Plant ID Assignment Handout,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resource books</w:t>
            </w:r>
          </w:p>
        </w:tc>
        <w:tc>
          <w:tcPr>
            <w:tcW w:w="3882" w:type="dxa"/>
          </w:tcPr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35F55" w:rsidRPr="00FA7206">
              <w:rPr>
                <w:rFonts w:asciiTheme="majorHAnsi" w:hAnsiTheme="majorHAnsi"/>
                <w:sz w:val="14"/>
                <w:szCs w:val="14"/>
              </w:rPr>
              <w:t>Master objectives of Inv. 1 &amp; 2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Teacher led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/ Individual </w:t>
            </w:r>
            <w:r w:rsidR="00FA7206">
              <w:rPr>
                <w:rFonts w:asciiTheme="majorHAnsi" w:hAnsiTheme="majorHAnsi"/>
                <w:sz w:val="14"/>
                <w:szCs w:val="14"/>
              </w:rPr>
              <w:t>assessments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FA7206" w:rsidRDefault="00ED07B2" w:rsidP="00C8573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D07B2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-Inv. 1&amp;2 Summative Exam </w:t>
            </w:r>
          </w:p>
          <w:p w:rsidR="00B35F55" w:rsidRPr="00D2517D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B35F55" w:rsidRDefault="00ED07B2" w:rsidP="00B35F55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FA720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B35F55" w:rsidRPr="00FA7206">
              <w:rPr>
                <w:rFonts w:asciiTheme="majorHAnsi" w:hAnsiTheme="majorHAnsi"/>
                <w:sz w:val="14"/>
                <w:szCs w:val="14"/>
              </w:rPr>
              <w:t xml:space="preserve">Inv. 1&amp;2 Sum. </w:t>
            </w:r>
            <w:r w:rsidR="00B35F55">
              <w:rPr>
                <w:rFonts w:asciiTheme="majorHAnsi" w:hAnsiTheme="majorHAnsi"/>
                <w:sz w:val="14"/>
                <w:szCs w:val="14"/>
              </w:rPr>
              <w:t>Exam</w:t>
            </w:r>
            <w:r w:rsidR="00FA720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B35F55">
              <w:rPr>
                <w:rFonts w:asciiTheme="majorHAnsi" w:hAnsiTheme="majorHAnsi"/>
                <w:sz w:val="14"/>
                <w:szCs w:val="14"/>
              </w:rPr>
              <w:t xml:space="preserve">Copies </w:t>
            </w:r>
          </w:p>
        </w:tc>
        <w:tc>
          <w:tcPr>
            <w:tcW w:w="3882" w:type="dxa"/>
          </w:tcPr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-Compare/Contrast food scientist vs. food technologist 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-Learn the scientific method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50FE7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-Food Science Issues</w:t>
            </w:r>
          </w:p>
          <w:p w:rsidR="002830FB" w:rsidRDefault="00C63836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C50FE7">
              <w:rPr>
                <w:rFonts w:asciiTheme="majorHAnsi" w:hAnsiTheme="majorHAnsi"/>
                <w:sz w:val="14"/>
                <w:szCs w:val="14"/>
              </w:rPr>
              <w:t>Ch. 3 Quiz</w:t>
            </w:r>
          </w:p>
          <w:p w:rsidR="000E7FB3" w:rsidRPr="00D2517D" w:rsidRDefault="000E7FB3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</w:p>
          <w:p w:rsidR="00C50FE7" w:rsidRDefault="00C50FE7" w:rsidP="00C50FE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Ch. 3 Quiz</w:t>
            </w:r>
          </w:p>
          <w:p w:rsidR="007C2048" w:rsidRPr="00D2517D" w:rsidRDefault="007C2048" w:rsidP="00236AD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math formulas used in Small Engines industry. 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Individual Assignment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41E3D" w:rsidRDefault="00C50FE7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Practice Packet </w:t>
            </w:r>
          </w:p>
          <w:p w:rsidR="00741E3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7C2048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Classify 2</w:t>
            </w:r>
            <w:r>
              <w:rPr>
                <w:rFonts w:asciiTheme="majorHAnsi" w:hAnsiTheme="majorHAnsi"/>
                <w:sz w:val="14"/>
                <w:szCs w:val="14"/>
              </w:rPr>
              <w:t>5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plants using taxonomy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3A52EC" w:rsidRPr="00D2517D" w:rsidRDefault="003A52EC" w:rsidP="003A52E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A52EC" w:rsidRDefault="003A52EC" w:rsidP="003A52EC">
            <w:pPr>
              <w:spacing w:after="0" w:line="240" w:lineRule="auto"/>
              <w:ind w:left="360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Tree/Leaf ID Project </w:t>
            </w:r>
            <w:r>
              <w:rPr>
                <w:rFonts w:asciiTheme="majorHAnsi" w:hAnsiTheme="majorHAnsi"/>
                <w:sz w:val="14"/>
                <w:szCs w:val="14"/>
              </w:rPr>
              <w:t>(Inside)</w:t>
            </w:r>
          </w:p>
          <w:p w:rsidR="003A52EC" w:rsidRDefault="003A52EC" w:rsidP="003A52EC">
            <w:pPr>
              <w:spacing w:after="0" w:line="240" w:lineRule="auto"/>
              <w:ind w:left="360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3A52EC" w:rsidP="003A52EC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Trees, Leave, resource books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</w:tc>
        <w:tc>
          <w:tcPr>
            <w:tcW w:w="3618" w:type="dxa"/>
          </w:tcPr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="003A52EC">
              <w:rPr>
                <w:rFonts w:ascii="Cambria" w:hAnsi="Cambria"/>
                <w:sz w:val="14"/>
                <w:szCs w:val="14"/>
              </w:rPr>
              <w:t xml:space="preserve">Students will research an </w:t>
            </w:r>
            <w:proofErr w:type="spellStart"/>
            <w:r w:rsidR="003A52EC">
              <w:rPr>
                <w:rFonts w:ascii="Cambria" w:hAnsi="Cambria"/>
                <w:sz w:val="14"/>
                <w:szCs w:val="14"/>
              </w:rPr>
              <w:t>agriscience</w:t>
            </w:r>
            <w:proofErr w:type="spellEnd"/>
            <w:r w:rsidR="003A52EC">
              <w:rPr>
                <w:rFonts w:ascii="Cambria" w:hAnsi="Cambria"/>
                <w:sz w:val="14"/>
                <w:szCs w:val="14"/>
              </w:rPr>
              <w:t xml:space="preserve"> career.</w:t>
            </w: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7C7404" w:rsidRPr="00D2517D" w:rsidRDefault="003A52EC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Individual</w:t>
            </w:r>
            <w:r w:rsidR="007C7404" w:rsidRPr="00D2517D">
              <w:rPr>
                <w:rFonts w:ascii="Cambria" w:hAnsi="Cambria"/>
                <w:sz w:val="14"/>
                <w:szCs w:val="14"/>
              </w:rPr>
              <w:t xml:space="preserve"> Exploration</w:t>
            </w: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7C7404" w:rsidRPr="00D2517D" w:rsidRDefault="003A52EC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Ag Career Research Assignment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7404" w:rsidRPr="00D2517D" w:rsidRDefault="007C7404" w:rsidP="003A52EC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="Cambria" w:hAnsi="Cambria"/>
                <w:sz w:val="14"/>
                <w:szCs w:val="14"/>
              </w:rPr>
              <w:t xml:space="preserve"> </w:t>
            </w:r>
            <w:r w:rsidR="003A52EC">
              <w:rPr>
                <w:rFonts w:ascii="Cambria" w:hAnsi="Cambria"/>
                <w:sz w:val="14"/>
                <w:szCs w:val="14"/>
              </w:rPr>
              <w:t>Working Internet &amp; Computers, Worksheet</w:t>
            </w:r>
          </w:p>
        </w:tc>
      </w:tr>
      <w:tr w:rsidR="007C2048" w:rsidRPr="00D2517D" w:rsidTr="002830FB">
        <w:trPr>
          <w:cantSplit/>
          <w:trHeight w:val="2150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E46474" w:rsidRPr="00D2517D" w:rsidRDefault="007C2048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</w:p>
          <w:p w:rsidR="007C2048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 w:rsidR="003A52EC">
              <w:rPr>
                <w:rFonts w:asciiTheme="majorHAnsi" w:hAnsiTheme="majorHAnsi"/>
                <w:sz w:val="14"/>
                <w:szCs w:val="14"/>
              </w:rPr>
              <w:t xml:space="preserve">Learn about World Food Origins </w:t>
            </w: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 w:rsidR="003A52EC">
              <w:rPr>
                <w:rFonts w:asciiTheme="majorHAnsi" w:hAnsiTheme="majorHAnsi"/>
                <w:sz w:val="14"/>
                <w:szCs w:val="14"/>
              </w:rPr>
              <w:t xml:space="preserve">Whole group Instruction </w:t>
            </w: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46474" w:rsidRDefault="00C8573C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3A52EC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3A52EC">
              <w:rPr>
                <w:rFonts w:asciiTheme="majorHAnsi" w:hAnsiTheme="majorHAnsi"/>
                <w:sz w:val="14"/>
                <w:szCs w:val="14"/>
              </w:rPr>
              <w:t>World Food Origins</w:t>
            </w:r>
            <w:r w:rsidR="003A52EC">
              <w:rPr>
                <w:rFonts w:asciiTheme="majorHAnsi" w:hAnsiTheme="majorHAnsi"/>
                <w:sz w:val="14"/>
                <w:szCs w:val="14"/>
              </w:rPr>
              <w:t xml:space="preserve"> Lecture </w:t>
            </w:r>
          </w:p>
          <w:p w:rsidR="00C8573C" w:rsidRPr="00D2517D" w:rsidRDefault="00C8573C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3A52EC">
              <w:rPr>
                <w:rFonts w:asciiTheme="majorHAnsi" w:hAnsiTheme="majorHAnsi"/>
                <w:sz w:val="14"/>
                <w:szCs w:val="14"/>
              </w:rPr>
              <w:t xml:space="preserve">World Food Origin Assignment </w:t>
            </w: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46474" w:rsidRPr="00D2517D" w:rsidRDefault="00E46474" w:rsidP="003A52E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3A52EC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="003A52EC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="003A52EC">
              <w:rPr>
                <w:rFonts w:asciiTheme="majorHAnsi" w:hAnsiTheme="majorHAnsi"/>
                <w:sz w:val="14"/>
                <w:szCs w:val="14"/>
              </w:rPr>
              <w:t xml:space="preserve">. </w:t>
            </w:r>
          </w:p>
        </w:tc>
        <w:tc>
          <w:tcPr>
            <w:tcW w:w="3882" w:type="dxa"/>
          </w:tcPr>
          <w:p w:rsidR="00FA7206" w:rsidRPr="00D2517D" w:rsidRDefault="00ED07B2" w:rsidP="00FA720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FA7206">
              <w:rPr>
                <w:rFonts w:asciiTheme="majorHAnsi" w:hAnsiTheme="majorHAnsi"/>
                <w:sz w:val="14"/>
                <w:szCs w:val="14"/>
              </w:rPr>
              <w:t xml:space="preserve"> 1</w:t>
            </w:r>
            <w:proofErr w:type="gramStart"/>
            <w:r w:rsidR="00FA7206">
              <w:rPr>
                <w:rFonts w:asciiTheme="majorHAnsi" w:hAnsiTheme="majorHAnsi"/>
                <w:sz w:val="14"/>
                <w:szCs w:val="14"/>
              </w:rPr>
              <w:t>)Monitor</w:t>
            </w:r>
            <w:proofErr w:type="gramEnd"/>
            <w:r w:rsidR="00FA7206">
              <w:rPr>
                <w:rFonts w:asciiTheme="majorHAnsi" w:hAnsiTheme="majorHAnsi"/>
                <w:sz w:val="14"/>
                <w:szCs w:val="14"/>
              </w:rPr>
              <w:t xml:space="preserve"> changes in milkweed bug population. </w:t>
            </w:r>
            <w:proofErr w:type="gramStart"/>
            <w:r w:rsidR="00FA7206">
              <w:rPr>
                <w:rFonts w:asciiTheme="majorHAnsi" w:hAnsiTheme="majorHAnsi"/>
                <w:sz w:val="14"/>
                <w:szCs w:val="14"/>
              </w:rPr>
              <w:t>2)Describe</w:t>
            </w:r>
            <w:proofErr w:type="gramEnd"/>
            <w:r w:rsidR="00FA7206">
              <w:rPr>
                <w:rFonts w:asciiTheme="majorHAnsi" w:hAnsiTheme="majorHAnsi"/>
                <w:sz w:val="14"/>
                <w:szCs w:val="14"/>
              </w:rPr>
              <w:t xml:space="preserve"> the sequence of changes that constitute a milkweed bug’s lifecycle.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A7206" w:rsidRPr="00D2517D" w:rsidRDefault="00FA7206" w:rsidP="00FA720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observations &amp; small groups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D07B2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-Record observations in journals.</w:t>
            </w:r>
          </w:p>
          <w:p w:rsidR="00B35F55" w:rsidRDefault="00B35F55" w:rsidP="00B35F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-Insect habitat care </w:t>
            </w:r>
            <w:r w:rsidR="00FA7206">
              <w:rPr>
                <w:rFonts w:asciiTheme="majorHAnsi" w:hAnsiTheme="majorHAnsi"/>
                <w:sz w:val="14"/>
                <w:szCs w:val="14"/>
              </w:rPr>
              <w:t>for weekend</w:t>
            </w:r>
          </w:p>
          <w:p w:rsidR="00FA7206" w:rsidRDefault="00FA7206" w:rsidP="00B35F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-Exam Feedback/Corrections, if needed</w:t>
            </w:r>
          </w:p>
          <w:p w:rsidR="00B35F55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35F55" w:rsidRPr="00D2517D" w:rsidRDefault="00B35F55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FA7206" w:rsidRPr="00FA7206">
              <w:rPr>
                <w:rFonts w:asciiTheme="majorHAnsi" w:hAnsiTheme="majorHAnsi"/>
                <w:sz w:val="14"/>
                <w:szCs w:val="14"/>
              </w:rPr>
              <w:t>Corrected</w:t>
            </w:r>
            <w:r w:rsidR="00FA7206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C8573C">
              <w:rPr>
                <w:rFonts w:asciiTheme="majorHAnsi" w:hAnsiTheme="majorHAnsi"/>
                <w:sz w:val="14"/>
                <w:szCs w:val="14"/>
              </w:rPr>
              <w:t xml:space="preserve">Assessment, Text, bug habitat supplies </w:t>
            </w:r>
          </w:p>
        </w:tc>
        <w:tc>
          <w:tcPr>
            <w:tcW w:w="3882" w:type="dxa"/>
          </w:tcPr>
          <w:p w:rsidR="00592265" w:rsidRPr="00D2517D" w:rsidRDefault="00592265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 w:rsidR="002830FB">
              <w:rPr>
                <w:rFonts w:asciiTheme="majorHAnsi" w:hAnsiTheme="majorHAnsi"/>
                <w:sz w:val="14"/>
                <w:szCs w:val="14"/>
              </w:rPr>
              <w:t>Learn employability skills needed to be successful in FS Careers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D2517D" w:rsidRDefault="00592265" w:rsidP="000E7FB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  <w:r w:rsidR="000E7FB3"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36AD8" w:rsidRPr="00C63836" w:rsidRDefault="00592265" w:rsidP="00C6383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="00C63836" w:rsidRPr="00D2517D">
              <w:rPr>
                <w:rFonts w:asciiTheme="majorHAnsi" w:hAnsiTheme="majorHAnsi"/>
                <w:sz w:val="14"/>
                <w:szCs w:val="14"/>
              </w:rPr>
              <w:t>-Food Science Issues</w:t>
            </w:r>
            <w:r w:rsidR="002830FB">
              <w:rPr>
                <w:rFonts w:asciiTheme="majorHAnsi" w:hAnsiTheme="majorHAnsi"/>
                <w:sz w:val="14"/>
                <w:szCs w:val="14"/>
              </w:rPr>
              <w:br/>
            </w:r>
            <w:r w:rsidR="00C50FE7">
              <w:rPr>
                <w:rFonts w:asciiTheme="majorHAnsi" w:hAnsiTheme="majorHAnsi"/>
                <w:sz w:val="14"/>
                <w:szCs w:val="14"/>
              </w:rPr>
              <w:t xml:space="preserve">-FS Issues Work Day/SAE Project Work Day </w:t>
            </w:r>
          </w:p>
          <w:p w:rsidR="002830FB" w:rsidRDefault="002830FB" w:rsidP="000E7FB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0E7FB3" w:rsidRPr="00D2517D" w:rsidRDefault="000E7FB3" w:rsidP="000E7FB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</w:p>
          <w:p w:rsidR="007C2048" w:rsidRPr="00D2517D" w:rsidRDefault="00C50FE7" w:rsidP="00592265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SAE Packets</w:t>
            </w:r>
          </w:p>
        </w:tc>
        <w:tc>
          <w:tcPr>
            <w:tcW w:w="3882" w:type="dxa"/>
          </w:tcPr>
          <w:p w:rsidR="00C50FE7" w:rsidRPr="00C50FE7" w:rsidRDefault="00C50FE7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50FE7">
              <w:rPr>
                <w:rFonts w:asciiTheme="majorHAnsi" w:hAnsiTheme="majorHAnsi"/>
                <w:sz w:val="14"/>
                <w:szCs w:val="14"/>
              </w:rPr>
              <w:t xml:space="preserve">No Class- Homecoming Activities </w:t>
            </w:r>
          </w:p>
        </w:tc>
        <w:tc>
          <w:tcPr>
            <w:tcW w:w="3790" w:type="dxa"/>
          </w:tcPr>
          <w:p w:rsidR="007C2048" w:rsidRPr="00741E3D" w:rsidRDefault="00C50FE7" w:rsidP="00741E3D">
            <w:pPr>
              <w:rPr>
                <w:rFonts w:asciiTheme="majorHAnsi" w:hAnsiTheme="majorHAnsi"/>
                <w:sz w:val="14"/>
                <w:szCs w:val="14"/>
              </w:rPr>
            </w:pPr>
            <w:r w:rsidRPr="00C50FE7">
              <w:rPr>
                <w:rFonts w:asciiTheme="majorHAnsi" w:hAnsiTheme="majorHAnsi"/>
                <w:sz w:val="14"/>
                <w:szCs w:val="14"/>
              </w:rPr>
              <w:t>No Class- Homecoming Activities</w:t>
            </w:r>
          </w:p>
        </w:tc>
        <w:tc>
          <w:tcPr>
            <w:tcW w:w="3618" w:type="dxa"/>
          </w:tcPr>
          <w:p w:rsidR="007C7404" w:rsidRDefault="00C50FE7" w:rsidP="007C740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Combined Class w/ Mr. Gray’s class</w:t>
            </w:r>
          </w:p>
          <w:p w:rsidR="00C50FE7" w:rsidRDefault="00C50FE7" w:rsidP="007C740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</w:p>
          <w:p w:rsidR="00C50FE7" w:rsidRPr="00C50FE7" w:rsidRDefault="00C50FE7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 xml:space="preserve">??? </w:t>
            </w:r>
            <w:proofErr w:type="gramStart"/>
            <w:r>
              <w:rPr>
                <w:rFonts w:ascii="Cambria" w:hAnsi="Cambria"/>
                <w:b/>
                <w:sz w:val="14"/>
                <w:szCs w:val="14"/>
              </w:rPr>
              <w:t>TBD ???</w:t>
            </w:r>
            <w:proofErr w:type="gramEnd"/>
          </w:p>
        </w:tc>
      </w:tr>
    </w:tbl>
    <w:p w:rsidR="00A0712C" w:rsidRPr="00D2517D" w:rsidRDefault="00A0712C">
      <w:pPr>
        <w:rPr>
          <w:sz w:val="14"/>
          <w:szCs w:val="14"/>
        </w:rPr>
      </w:pPr>
    </w:p>
    <w:sectPr w:rsidR="00A0712C" w:rsidRPr="00D2517D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DDA"/>
    <w:multiLevelType w:val="hybridMultilevel"/>
    <w:tmpl w:val="E2A8F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7464E"/>
    <w:multiLevelType w:val="hybridMultilevel"/>
    <w:tmpl w:val="BE9CE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6126A"/>
    <w:multiLevelType w:val="hybridMultilevel"/>
    <w:tmpl w:val="309E7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76A4B"/>
    <w:multiLevelType w:val="hybridMultilevel"/>
    <w:tmpl w:val="B2CEF49A"/>
    <w:lvl w:ilvl="0" w:tplc="B0BA6F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D7CA2"/>
    <w:multiLevelType w:val="hybridMultilevel"/>
    <w:tmpl w:val="524A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F5393"/>
    <w:multiLevelType w:val="hybridMultilevel"/>
    <w:tmpl w:val="DAE64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AB7639"/>
    <w:multiLevelType w:val="hybridMultilevel"/>
    <w:tmpl w:val="73EA61AC"/>
    <w:lvl w:ilvl="0" w:tplc="B0BA6F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126B1"/>
    <w:multiLevelType w:val="hybridMultilevel"/>
    <w:tmpl w:val="F5427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B45E6"/>
    <w:multiLevelType w:val="hybridMultilevel"/>
    <w:tmpl w:val="A29CB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F5898"/>
    <w:multiLevelType w:val="hybridMultilevel"/>
    <w:tmpl w:val="2D2EC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C48F7"/>
    <w:multiLevelType w:val="hybridMultilevel"/>
    <w:tmpl w:val="EB7A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5047D"/>
    <w:multiLevelType w:val="hybridMultilevel"/>
    <w:tmpl w:val="BCB2A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B63C0A"/>
    <w:multiLevelType w:val="hybridMultilevel"/>
    <w:tmpl w:val="19D0B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546CE2"/>
    <w:multiLevelType w:val="hybridMultilevel"/>
    <w:tmpl w:val="F112C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6E1085"/>
    <w:multiLevelType w:val="hybridMultilevel"/>
    <w:tmpl w:val="091CC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916280"/>
    <w:multiLevelType w:val="hybridMultilevel"/>
    <w:tmpl w:val="3D8EF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1F3C72"/>
    <w:multiLevelType w:val="hybridMultilevel"/>
    <w:tmpl w:val="27B00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A2533F"/>
    <w:multiLevelType w:val="hybridMultilevel"/>
    <w:tmpl w:val="C9F2E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AF6410"/>
    <w:multiLevelType w:val="hybridMultilevel"/>
    <w:tmpl w:val="332C9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C916D2"/>
    <w:multiLevelType w:val="hybridMultilevel"/>
    <w:tmpl w:val="5D8E9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C008AB"/>
    <w:multiLevelType w:val="hybridMultilevel"/>
    <w:tmpl w:val="767E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3"/>
  </w:num>
  <w:num w:numId="8">
    <w:abstractNumId w:val="18"/>
  </w:num>
  <w:num w:numId="9">
    <w:abstractNumId w:val="5"/>
  </w:num>
  <w:num w:numId="10">
    <w:abstractNumId w:val="11"/>
  </w:num>
  <w:num w:numId="11">
    <w:abstractNumId w:val="20"/>
  </w:num>
  <w:num w:numId="12">
    <w:abstractNumId w:val="4"/>
  </w:num>
  <w:num w:numId="13">
    <w:abstractNumId w:val="10"/>
  </w:num>
  <w:num w:numId="14">
    <w:abstractNumId w:val="17"/>
  </w:num>
  <w:num w:numId="15">
    <w:abstractNumId w:val="13"/>
  </w:num>
  <w:num w:numId="16">
    <w:abstractNumId w:val="9"/>
  </w:num>
  <w:num w:numId="17">
    <w:abstractNumId w:val="12"/>
  </w:num>
  <w:num w:numId="18">
    <w:abstractNumId w:val="6"/>
  </w:num>
  <w:num w:numId="19">
    <w:abstractNumId w:val="1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48"/>
    <w:rsid w:val="000E7FB3"/>
    <w:rsid w:val="001648CC"/>
    <w:rsid w:val="00236AD8"/>
    <w:rsid w:val="00246297"/>
    <w:rsid w:val="002830FB"/>
    <w:rsid w:val="00337965"/>
    <w:rsid w:val="003A52EC"/>
    <w:rsid w:val="00592265"/>
    <w:rsid w:val="006E241A"/>
    <w:rsid w:val="00741E3D"/>
    <w:rsid w:val="007C2048"/>
    <w:rsid w:val="007C7404"/>
    <w:rsid w:val="00890978"/>
    <w:rsid w:val="008C4188"/>
    <w:rsid w:val="00A0712C"/>
    <w:rsid w:val="00A26119"/>
    <w:rsid w:val="00A61DE4"/>
    <w:rsid w:val="00AC1820"/>
    <w:rsid w:val="00B35F55"/>
    <w:rsid w:val="00BA6901"/>
    <w:rsid w:val="00C50FE7"/>
    <w:rsid w:val="00C63836"/>
    <w:rsid w:val="00C8573C"/>
    <w:rsid w:val="00D2517D"/>
    <w:rsid w:val="00E46474"/>
    <w:rsid w:val="00ED07B2"/>
    <w:rsid w:val="00F137BC"/>
    <w:rsid w:val="00F43DF0"/>
    <w:rsid w:val="00FA7206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48"/>
    <w:pPr>
      <w:ind w:left="720"/>
      <w:contextualSpacing/>
    </w:pPr>
  </w:style>
  <w:style w:type="table" w:styleId="TableGrid">
    <w:name w:val="Table Grid"/>
    <w:basedOn w:val="TableNormal"/>
    <w:uiPriority w:val="59"/>
    <w:rsid w:val="0033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48"/>
    <w:pPr>
      <w:ind w:left="720"/>
      <w:contextualSpacing/>
    </w:pPr>
  </w:style>
  <w:style w:type="table" w:styleId="TableGrid">
    <w:name w:val="Table Grid"/>
    <w:basedOn w:val="TableNormal"/>
    <w:uiPriority w:val="59"/>
    <w:rsid w:val="0033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Hovell</dc:creator>
  <cp:lastModifiedBy>owner</cp:lastModifiedBy>
  <cp:revision>7</cp:revision>
  <dcterms:created xsi:type="dcterms:W3CDTF">2013-09-08T19:54:00Z</dcterms:created>
  <dcterms:modified xsi:type="dcterms:W3CDTF">2013-09-21T17:34:00Z</dcterms:modified>
</cp:coreProperties>
</file>