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68" w:rsidRPr="00147AB7" w:rsidRDefault="008C3568" w:rsidP="008C3568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8C3568" w:rsidRPr="00147AB7" w:rsidTr="00C62B91">
        <w:trPr>
          <w:trHeight w:hRule="exact" w:val="532"/>
        </w:trPr>
        <w:tc>
          <w:tcPr>
            <w:tcW w:w="525" w:type="dxa"/>
          </w:tcPr>
          <w:p w:rsidR="008C3568" w:rsidRPr="006F5D05" w:rsidRDefault="008C3568" w:rsidP="00C62B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8C3568" w:rsidRPr="006F5D05" w:rsidRDefault="008C3568" w:rsidP="00C62B91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8C3568" w:rsidRPr="006F5D05" w:rsidRDefault="008C3568" w:rsidP="00C62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320C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8C3568" w:rsidRPr="006F5D05" w:rsidRDefault="008C3568" w:rsidP="005320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May </w:t>
            </w:r>
            <w:r w:rsidR="005320C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675FB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5320C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675FB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2014</w:t>
            </w:r>
          </w:p>
        </w:tc>
        <w:tc>
          <w:tcPr>
            <w:tcW w:w="15172" w:type="dxa"/>
            <w:gridSpan w:val="4"/>
          </w:tcPr>
          <w:p w:rsidR="008C3568" w:rsidRPr="006C6EF7" w:rsidRDefault="008C3568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C3568" w:rsidRPr="00147AB7" w:rsidTr="00C62B91">
        <w:trPr>
          <w:trHeight w:hRule="exact" w:val="280"/>
        </w:trPr>
        <w:tc>
          <w:tcPr>
            <w:tcW w:w="525" w:type="dxa"/>
          </w:tcPr>
          <w:p w:rsidR="008C3568" w:rsidRPr="00147AB7" w:rsidRDefault="008C3568" w:rsidP="00C62B9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8C3568" w:rsidRPr="006C6EF7" w:rsidRDefault="008C3568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8C3568" w:rsidRPr="006C6EF7" w:rsidRDefault="008C3568" w:rsidP="00C6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8C3568" w:rsidRPr="006C6EF7" w:rsidRDefault="008C3568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8C3568" w:rsidRPr="006C6EF7" w:rsidRDefault="008C3568" w:rsidP="00C62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8C3568" w:rsidRPr="006C6EF7" w:rsidRDefault="008C3568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Landscape Design &amp; Construction</w:t>
            </w:r>
          </w:p>
          <w:p w:rsidR="008C3568" w:rsidRPr="006C6EF7" w:rsidRDefault="008C3568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8C3568" w:rsidRPr="006C6EF7" w:rsidRDefault="008C3568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</w:tc>
        <w:tc>
          <w:tcPr>
            <w:tcW w:w="3790" w:type="dxa"/>
          </w:tcPr>
          <w:p w:rsidR="008C3568" w:rsidRPr="006C6EF7" w:rsidRDefault="008C3568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/Renewable Energy</w:t>
            </w:r>
          </w:p>
          <w:p w:rsidR="008C3568" w:rsidRPr="006C6EF7" w:rsidRDefault="008C3568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C3568" w:rsidRPr="006C6EF7" w:rsidRDefault="008C3568" w:rsidP="00C62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568" w:rsidRPr="006C6EF7" w:rsidRDefault="008C3568" w:rsidP="00C62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8C3568" w:rsidRPr="006C6EF7" w:rsidRDefault="008C3568" w:rsidP="00C62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568" w:rsidRPr="006C6EF7" w:rsidRDefault="008C3568" w:rsidP="00C62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8C3568" w:rsidRPr="006C6EF7" w:rsidRDefault="008C3568" w:rsidP="00C62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568" w:rsidRPr="006C6EF7" w:rsidRDefault="008C3568" w:rsidP="00C62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8C3568" w:rsidRPr="006C6EF7" w:rsidRDefault="008C3568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Exploring Ag </w:t>
            </w:r>
          </w:p>
        </w:tc>
      </w:tr>
      <w:tr w:rsidR="008C3568" w:rsidRPr="00D2517D" w:rsidTr="00C62B91">
        <w:trPr>
          <w:cantSplit/>
          <w:trHeight w:val="1862"/>
        </w:trPr>
        <w:tc>
          <w:tcPr>
            <w:tcW w:w="525" w:type="dxa"/>
            <w:textDirection w:val="btLr"/>
          </w:tcPr>
          <w:p w:rsidR="008C3568" w:rsidRPr="00D2517D" w:rsidRDefault="008C3568" w:rsidP="00C62B91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8C3568" w:rsidRPr="001151DD" w:rsidRDefault="008C3568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reflect on what went well with plant sale, and make recommendations for improvements for following year. 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>
              <w:rPr>
                <w:rFonts w:asciiTheme="majorHAnsi" w:hAnsiTheme="majorHAnsi"/>
                <w:sz w:val="14"/>
                <w:szCs w:val="14"/>
                <w:u w:val="single"/>
              </w:rPr>
              <w:t xml:space="preserve">Group Lab </w:t>
            </w:r>
            <w:r>
              <w:rPr>
                <w:rFonts w:asciiTheme="majorHAnsi" w:hAnsiTheme="majorHAnsi"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>Plant Sale Recap</w:t>
            </w:r>
          </w:p>
          <w:p w:rsidR="008C3568" w:rsidRPr="00B34E0D" w:rsidRDefault="008C3568" w:rsidP="008C356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none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882" w:type="dxa"/>
          </w:tcPr>
          <w:p w:rsidR="005320C8" w:rsidRPr="005A1D7A" w:rsidRDefault="005320C8" w:rsidP="005320C8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bjective</w:t>
            </w: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Pr="005A1D7A">
              <w:rPr>
                <w:rFonts w:asciiTheme="majorHAnsi" w:hAnsiTheme="majorHAnsi"/>
                <w:sz w:val="16"/>
                <w:szCs w:val="16"/>
              </w:rPr>
              <w:t>Students can explain the concept of conduction, as it relates to weather.</w:t>
            </w:r>
          </w:p>
          <w:p w:rsidR="005320C8" w:rsidRPr="005A1D7A" w:rsidRDefault="005320C8" w:rsidP="005320C8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320C8" w:rsidRPr="005A1D7A" w:rsidRDefault="005320C8" w:rsidP="005320C8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Instructional Strategies: </w:t>
            </w:r>
          </w:p>
          <w:p w:rsidR="005320C8" w:rsidRPr="005A1D7A" w:rsidRDefault="005320C8" w:rsidP="005320C8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sz w:val="16"/>
                <w:szCs w:val="16"/>
              </w:rPr>
              <w:t>Teacher Instruction/Student Work Time</w:t>
            </w:r>
          </w:p>
          <w:p w:rsidR="005320C8" w:rsidRPr="005A1D7A" w:rsidRDefault="005320C8" w:rsidP="005320C8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320C8" w:rsidRPr="005A1D7A" w:rsidRDefault="005320C8" w:rsidP="005320C8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Task/Activity/Assignment:</w:t>
            </w:r>
            <w:r w:rsidRPr="005A1D7A">
              <w:rPr>
                <w:rFonts w:asciiTheme="majorHAnsi" w:hAnsiTheme="majorHAnsi"/>
                <w:sz w:val="16"/>
                <w:szCs w:val="16"/>
              </w:rPr>
              <w:br/>
              <w:t xml:space="preserve"> </w:t>
            </w:r>
            <w:r w:rsidRPr="005A1D7A">
              <w:rPr>
                <w:rFonts w:asciiTheme="majorHAnsi" w:hAnsiTheme="majorHAnsi" w:cs="HelveticaNeue-HeavyCond"/>
                <w:bCs/>
                <w:sz w:val="16"/>
                <w:szCs w:val="16"/>
              </w:rPr>
              <w:t xml:space="preserve">Record Class Weather Chart </w:t>
            </w:r>
            <w:r w:rsidRPr="005A1D7A">
              <w:rPr>
                <w:rFonts w:asciiTheme="majorHAnsi" w:hAnsiTheme="majorHAnsi" w:cs="HelveticaNeue-HeavyCond"/>
                <w:bCs/>
                <w:sz w:val="16"/>
                <w:szCs w:val="16"/>
              </w:rPr>
              <w:br/>
            </w:r>
            <w:r w:rsidRPr="005A1D7A">
              <w:rPr>
                <w:rFonts w:asciiTheme="majorHAnsi" w:hAnsiTheme="majorHAnsi"/>
                <w:sz w:val="16"/>
                <w:szCs w:val="16"/>
              </w:rPr>
              <w:t>Inv. #4: Heat Transfer-Pt. 2</w:t>
            </w:r>
            <w:r w:rsidRPr="005A1D7A">
              <w:rPr>
                <w:rFonts w:asciiTheme="majorHAnsi" w:hAnsiTheme="majorHAnsi" w:cs="HelveticaNeue-HeavyCond"/>
                <w:bCs/>
                <w:sz w:val="16"/>
                <w:szCs w:val="16"/>
              </w:rPr>
              <w:t xml:space="preserve"> </w:t>
            </w:r>
            <w:r w:rsidRPr="005A1D7A">
              <w:rPr>
                <w:rFonts w:asciiTheme="majorHAnsi" w:hAnsiTheme="majorHAnsi"/>
                <w:sz w:val="16"/>
                <w:szCs w:val="16"/>
              </w:rPr>
              <w:t xml:space="preserve">Conduction </w:t>
            </w:r>
            <w:r w:rsidRPr="005A1D7A">
              <w:rPr>
                <w:rFonts w:asciiTheme="majorHAnsi" w:hAnsiTheme="majorHAnsi"/>
                <w:sz w:val="16"/>
                <w:szCs w:val="16"/>
              </w:rPr>
              <w:br/>
            </w:r>
          </w:p>
          <w:p w:rsidR="008C3568" w:rsidRPr="005A1D7A" w:rsidRDefault="005320C8" w:rsidP="005320C8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Resources </w:t>
            </w:r>
            <w:r w:rsidRPr="005A1D7A">
              <w:rPr>
                <w:rFonts w:asciiTheme="majorHAnsi" w:hAnsiTheme="majorHAnsi"/>
                <w:sz w:val="16"/>
                <w:szCs w:val="16"/>
              </w:rPr>
              <w:t>: Lab Sheet</w:t>
            </w:r>
          </w:p>
        </w:tc>
        <w:tc>
          <w:tcPr>
            <w:tcW w:w="3882" w:type="dxa"/>
          </w:tcPr>
          <w:p w:rsidR="008C3568" w:rsidRPr="00B34E0D" w:rsidRDefault="008C3568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install a landscape, based on a created plan.   </w:t>
            </w:r>
          </w:p>
          <w:p w:rsidR="008C3568" w:rsidRPr="00B34E0D" w:rsidRDefault="008C3568" w:rsidP="00C62B91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C3568" w:rsidRPr="00B34E0D" w:rsidRDefault="008C3568" w:rsidP="00C62B91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Shroeder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Landscape Project </w:t>
            </w:r>
          </w:p>
          <w:p w:rsidR="008C3568" w:rsidRPr="00B34E0D" w:rsidRDefault="008C3568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Shovels, rakes, rock, edging  </w:t>
            </w: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8C3568" w:rsidRPr="00B14155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14155">
              <w:rPr>
                <w:rFonts w:asciiTheme="majorHAnsi" w:hAnsiTheme="majorHAnsi"/>
                <w:sz w:val="14"/>
                <w:szCs w:val="14"/>
              </w:rPr>
              <w:t xml:space="preserve">Students can identify the anatomical parts of a wild turkey and </w:t>
            </w:r>
            <w:r w:rsidR="0054313A" w:rsidRPr="00B14155">
              <w:rPr>
                <w:rFonts w:asciiTheme="majorHAnsi" w:hAnsiTheme="majorHAnsi"/>
                <w:sz w:val="14"/>
                <w:szCs w:val="14"/>
              </w:rPr>
              <w:t xml:space="preserve">explain the population trend of turkeys in Wisconsin over the past 100 years. </w:t>
            </w: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="00BC0DD6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="00BC0DD6" w:rsidRPr="00BC0DD6">
              <w:rPr>
                <w:rFonts w:asciiTheme="majorHAnsi" w:hAnsiTheme="majorHAnsi"/>
                <w:sz w:val="14"/>
                <w:szCs w:val="14"/>
              </w:rPr>
              <w:t xml:space="preserve">Traditional </w:t>
            </w: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C3568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Hand Trapper Safety Exams back 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 xml:space="preserve">Turkey Anatomy 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7 min. Turkey History in WI Video</w:t>
            </w: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C3568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Video, anatomy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can construct a solar cooker. </w:t>
            </w: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C3568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Solar Cooker Projects</w:t>
            </w: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C3568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Solar Cooker Projects</w:t>
            </w: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618" w:type="dxa"/>
          </w:tcPr>
          <w:p w:rsidR="005320C8" w:rsidRPr="008615AA" w:rsidRDefault="005320C8" w:rsidP="005320C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8615AA"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recite the first paragraph of the FFA Creed. </w:t>
            </w:r>
          </w:p>
          <w:p w:rsidR="005320C8" w:rsidRDefault="005320C8" w:rsidP="005320C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5320C8" w:rsidRPr="00B34E0D" w:rsidRDefault="005320C8" w:rsidP="005320C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320C8" w:rsidRDefault="005320C8" w:rsidP="005320C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Speech</w:t>
            </w:r>
          </w:p>
          <w:p w:rsidR="005320C8" w:rsidRDefault="005320C8" w:rsidP="005320C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5320C8" w:rsidRPr="00B34E0D" w:rsidRDefault="005320C8" w:rsidP="005320C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320C8" w:rsidRDefault="005320C8" w:rsidP="005320C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FFA Creed Paragraph #1</w:t>
            </w:r>
          </w:p>
          <w:p w:rsidR="005320C8" w:rsidRDefault="005320C8" w:rsidP="005320C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8C3568" w:rsidRPr="00B34E0D" w:rsidRDefault="005320C8" w:rsidP="005320C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Creed Printouts </w:t>
            </w:r>
            <w:r w:rsidRPr="00B34E0D">
              <w:rPr>
                <w:rFonts w:ascii="Cambria" w:hAnsi="Cambria"/>
                <w:sz w:val="14"/>
                <w:szCs w:val="14"/>
              </w:rPr>
              <w:t xml:space="preserve"> </w:t>
            </w:r>
          </w:p>
        </w:tc>
      </w:tr>
      <w:tr w:rsidR="008C3568" w:rsidRPr="00D2517D" w:rsidTr="00C62B91">
        <w:trPr>
          <w:cantSplit/>
          <w:trHeight w:val="2123"/>
        </w:trPr>
        <w:tc>
          <w:tcPr>
            <w:tcW w:w="525" w:type="dxa"/>
            <w:textDirection w:val="btLr"/>
          </w:tcPr>
          <w:p w:rsidR="008C3568" w:rsidRPr="00D2517D" w:rsidRDefault="008C3568" w:rsidP="00C62B91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8C3568" w:rsidRPr="001151DD" w:rsidRDefault="008C3568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understand how to evaluate land and soil.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>
              <w:rPr>
                <w:rFonts w:asciiTheme="majorHAnsi" w:hAnsiTheme="majorHAnsi"/>
                <w:sz w:val="14"/>
                <w:szCs w:val="14"/>
                <w:u w:val="single"/>
              </w:rPr>
              <w:t xml:space="preserve">Group Lab </w:t>
            </w:r>
            <w:r>
              <w:rPr>
                <w:rFonts w:asciiTheme="majorHAnsi" w:hAnsiTheme="majorHAnsi"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>Final Soils Contest Prep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C3568" w:rsidRPr="00B34E0D" w:rsidRDefault="008C3568" w:rsidP="008C356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Land judging scorecard &amp; Study Guide Packet</w:t>
            </w:r>
          </w:p>
        </w:tc>
        <w:tc>
          <w:tcPr>
            <w:tcW w:w="3882" w:type="dxa"/>
          </w:tcPr>
          <w:p w:rsidR="008C3568" w:rsidRPr="005A1D7A" w:rsidRDefault="008C3568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bjective</w:t>
            </w: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Pr="005A1D7A">
              <w:rPr>
                <w:rFonts w:asciiTheme="majorHAnsi" w:hAnsiTheme="majorHAnsi"/>
                <w:sz w:val="16"/>
                <w:szCs w:val="16"/>
              </w:rPr>
              <w:t xml:space="preserve">Students can explain the concepts of </w:t>
            </w:r>
            <w:r w:rsidR="005320C8">
              <w:rPr>
                <w:rFonts w:asciiTheme="majorHAnsi" w:hAnsiTheme="majorHAnsi"/>
                <w:sz w:val="16"/>
                <w:szCs w:val="16"/>
              </w:rPr>
              <w:t>Conduction, Convection, and radiation</w:t>
            </w:r>
            <w:r w:rsidR="00AE30A6">
              <w:rPr>
                <w:rFonts w:asciiTheme="majorHAnsi" w:hAnsiTheme="majorHAnsi"/>
                <w:sz w:val="16"/>
                <w:szCs w:val="16"/>
              </w:rPr>
              <w:t>.</w:t>
            </w: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8C3568" w:rsidRPr="005A1D7A" w:rsidRDefault="008C3568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8C3568" w:rsidRPr="005A1D7A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Instructional Strategies: </w:t>
            </w:r>
          </w:p>
          <w:p w:rsidR="008C3568" w:rsidRPr="005A1D7A" w:rsidRDefault="008C3568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sz w:val="16"/>
                <w:szCs w:val="16"/>
              </w:rPr>
              <w:t xml:space="preserve">Individual Assessment </w:t>
            </w:r>
          </w:p>
          <w:p w:rsidR="008C3568" w:rsidRPr="005A1D7A" w:rsidRDefault="008C3568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8C3568" w:rsidRPr="005A1D7A" w:rsidRDefault="008C3568" w:rsidP="005320C8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Task/Activity/Assignment:</w:t>
            </w:r>
            <w:r w:rsidRPr="005A1D7A">
              <w:rPr>
                <w:rFonts w:asciiTheme="majorHAnsi" w:hAnsiTheme="majorHAnsi"/>
                <w:sz w:val="16"/>
                <w:szCs w:val="16"/>
              </w:rPr>
              <w:br/>
            </w:r>
            <w:r w:rsidR="005320C8">
              <w:rPr>
                <w:rFonts w:asciiTheme="majorHAnsi" w:hAnsiTheme="majorHAnsi"/>
                <w:sz w:val="16"/>
                <w:szCs w:val="16"/>
              </w:rPr>
              <w:t xml:space="preserve">Reading “Heating the Atmosphere” &amp; Worksheet </w:t>
            </w:r>
          </w:p>
          <w:p w:rsidR="008C3568" w:rsidRPr="005A1D7A" w:rsidRDefault="008C3568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8C3568" w:rsidRPr="005A1D7A" w:rsidRDefault="008C3568" w:rsidP="005320C8">
            <w:pPr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Resources </w:t>
            </w:r>
            <w:r w:rsidRPr="005A1D7A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proofErr w:type="spellStart"/>
            <w:r w:rsidR="005320C8">
              <w:rPr>
                <w:rFonts w:asciiTheme="majorHAnsi" w:hAnsiTheme="majorHAnsi"/>
                <w:sz w:val="16"/>
                <w:szCs w:val="16"/>
              </w:rPr>
              <w:t>Wksht</w:t>
            </w:r>
            <w:proofErr w:type="spellEnd"/>
            <w:r w:rsidR="005320C8">
              <w:rPr>
                <w:rFonts w:asciiTheme="majorHAnsi" w:hAnsiTheme="majorHAnsi"/>
                <w:sz w:val="16"/>
                <w:szCs w:val="16"/>
              </w:rPr>
              <w:t>, Reading Copies</w:t>
            </w:r>
            <w:r w:rsidRPr="005A1D7A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3882" w:type="dxa"/>
          </w:tcPr>
          <w:p w:rsidR="008C3568" w:rsidRPr="00B34E0D" w:rsidRDefault="008C3568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install a landscape, based on a created plan.   </w:t>
            </w:r>
          </w:p>
          <w:p w:rsidR="008C3568" w:rsidRPr="00B34E0D" w:rsidRDefault="008C3568" w:rsidP="00C62B91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C3568" w:rsidRPr="00B34E0D" w:rsidRDefault="008C3568" w:rsidP="00C62B91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Shroeder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Landscape Project </w:t>
            </w:r>
          </w:p>
          <w:p w:rsidR="008C3568" w:rsidRPr="00B34E0D" w:rsidRDefault="008C3568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Shovels, rakes, rock, edging  </w:t>
            </w:r>
          </w:p>
          <w:p w:rsidR="008C3568" w:rsidRPr="00B34E0D" w:rsidRDefault="008C3568" w:rsidP="00C62B9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B14155" w:rsidRPr="00867B50" w:rsidRDefault="00B14155" w:rsidP="00B1415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867B50" w:rsidRPr="00867B50">
              <w:rPr>
                <w:rFonts w:asciiTheme="majorHAnsi" w:hAnsiTheme="majorHAnsi"/>
                <w:sz w:val="14"/>
                <w:szCs w:val="14"/>
              </w:rPr>
              <w:t xml:space="preserve">Students learn techniques of imitating and calling turkeys. </w:t>
            </w:r>
          </w:p>
          <w:p w:rsidR="00B14155" w:rsidRPr="00B34E0D" w:rsidRDefault="00B14155" w:rsidP="00B1415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14155" w:rsidRPr="00867B50" w:rsidRDefault="00B14155" w:rsidP="00B14155">
            <w:pPr>
              <w:spacing w:after="0" w:line="240" w:lineRule="auto"/>
              <w:rPr>
                <w:rFonts w:asciiTheme="majorHAnsi" w:hAnsiTheme="majorHAnsi"/>
                <w:i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="00867B50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="00867B50">
              <w:rPr>
                <w:rFonts w:asciiTheme="majorHAnsi" w:hAnsiTheme="majorHAnsi"/>
                <w:sz w:val="14"/>
                <w:szCs w:val="14"/>
              </w:rPr>
              <w:t xml:space="preserve">Teacher Demonstration </w:t>
            </w:r>
          </w:p>
          <w:p w:rsidR="00B14155" w:rsidRPr="00B34E0D" w:rsidRDefault="00B14155" w:rsidP="00B1415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14155" w:rsidRPr="00B34E0D" w:rsidRDefault="00B14155" w:rsidP="00B1415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B14155" w:rsidRDefault="00867B50" w:rsidP="00B1415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“Talking Turkey”- </w:t>
            </w:r>
            <w:r w:rsidR="00B14155">
              <w:rPr>
                <w:rFonts w:asciiTheme="majorHAnsi" w:hAnsiTheme="majorHAnsi"/>
                <w:sz w:val="14"/>
                <w:szCs w:val="14"/>
              </w:rPr>
              <w:t>Turkey Call Demonstration Lab- (Yelp, Cluck, Purr, Put, Gobble)</w:t>
            </w:r>
          </w:p>
          <w:p w:rsidR="00B14155" w:rsidRDefault="00B14155" w:rsidP="00B1415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-Student Practice </w:t>
            </w:r>
          </w:p>
          <w:p w:rsidR="00B14155" w:rsidRPr="00B34E0D" w:rsidRDefault="00B14155" w:rsidP="00B1415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C3568" w:rsidRPr="00B14155" w:rsidRDefault="00B14155" w:rsidP="00B1415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Turkey Calls &amp; Sound Clips</w:t>
            </w:r>
          </w:p>
        </w:tc>
        <w:tc>
          <w:tcPr>
            <w:tcW w:w="3790" w:type="dxa"/>
          </w:tcPr>
          <w:p w:rsidR="007A25BB" w:rsidRPr="00B34E0D" w:rsidRDefault="008C3568" w:rsidP="007A25B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7A25BB"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 w:rsidR="007A25BB">
              <w:rPr>
                <w:rFonts w:asciiTheme="majorHAnsi" w:hAnsiTheme="majorHAnsi"/>
                <w:sz w:val="14"/>
                <w:szCs w:val="14"/>
              </w:rPr>
              <w:t xml:space="preserve">can construct a solar cooker. And graph data. </w:t>
            </w: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C3568" w:rsidRPr="00B34E0D" w:rsidRDefault="008C3568" w:rsidP="007A25B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Solar </w:t>
            </w:r>
            <w:r w:rsidR="007A25BB">
              <w:rPr>
                <w:rFonts w:asciiTheme="majorHAnsi" w:hAnsiTheme="majorHAnsi"/>
                <w:sz w:val="14"/>
                <w:szCs w:val="14"/>
              </w:rPr>
              <w:t>Cooker Lab #2</w:t>
            </w:r>
          </w:p>
        </w:tc>
        <w:tc>
          <w:tcPr>
            <w:tcW w:w="3618" w:type="dxa"/>
          </w:tcPr>
          <w:p w:rsidR="005320C8" w:rsidRPr="008615AA" w:rsidRDefault="005320C8" w:rsidP="005320C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8615AA"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recite the first paragraph of the FFA Creed. </w:t>
            </w:r>
          </w:p>
          <w:p w:rsidR="005320C8" w:rsidRDefault="005320C8" w:rsidP="005320C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5320C8" w:rsidRPr="00B34E0D" w:rsidRDefault="005320C8" w:rsidP="005320C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320C8" w:rsidRDefault="005320C8" w:rsidP="005320C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Speech</w:t>
            </w:r>
          </w:p>
          <w:p w:rsidR="005320C8" w:rsidRDefault="005320C8" w:rsidP="005320C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5320C8" w:rsidRPr="00B34E0D" w:rsidRDefault="005320C8" w:rsidP="005320C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5320C8" w:rsidRDefault="005320C8" w:rsidP="005320C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FFA Creed Paragraph #1</w:t>
            </w:r>
            <w:r>
              <w:rPr>
                <w:rFonts w:ascii="Cambria" w:hAnsi="Cambria"/>
                <w:sz w:val="14"/>
                <w:szCs w:val="14"/>
              </w:rPr>
              <w:t xml:space="preserve"> Recital </w:t>
            </w:r>
          </w:p>
          <w:p w:rsidR="005320C8" w:rsidRDefault="005320C8" w:rsidP="005320C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8C3568" w:rsidRPr="00B34E0D" w:rsidRDefault="005320C8" w:rsidP="005320C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Creed Printouts </w:t>
            </w:r>
            <w:r w:rsidRPr="00B34E0D">
              <w:rPr>
                <w:rFonts w:ascii="Cambria" w:hAnsi="Cambria"/>
                <w:sz w:val="14"/>
                <w:szCs w:val="14"/>
              </w:rPr>
              <w:t xml:space="preserve"> </w:t>
            </w:r>
          </w:p>
        </w:tc>
      </w:tr>
      <w:tr w:rsidR="008C3568" w:rsidRPr="00D2517D" w:rsidTr="00C62B91">
        <w:trPr>
          <w:cantSplit/>
          <w:trHeight w:val="2375"/>
        </w:trPr>
        <w:tc>
          <w:tcPr>
            <w:tcW w:w="525" w:type="dxa"/>
            <w:textDirection w:val="btLr"/>
          </w:tcPr>
          <w:p w:rsidR="008C3568" w:rsidRPr="00D2517D" w:rsidRDefault="008C3568" w:rsidP="00C62B91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8C3568" w:rsidRPr="00B34E0D" w:rsidRDefault="008C3568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understand how to evaluate land and soil.</w:t>
            </w: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C3568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Trempealeau County Soils Contest </w:t>
            </w:r>
          </w:p>
          <w:p w:rsidR="008C3568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Land judging scorecard &amp; Study Guide Packet</w:t>
            </w:r>
          </w:p>
        </w:tc>
        <w:tc>
          <w:tcPr>
            <w:tcW w:w="3882" w:type="dxa"/>
          </w:tcPr>
          <w:p w:rsidR="008C3568" w:rsidRPr="005A1D7A" w:rsidRDefault="008C3568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bjective</w:t>
            </w: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Pr="005A1D7A">
              <w:rPr>
                <w:rFonts w:asciiTheme="majorHAnsi" w:hAnsiTheme="majorHAnsi"/>
                <w:sz w:val="16"/>
                <w:szCs w:val="16"/>
              </w:rPr>
              <w:t>Students can explain the concepts of rotation, revolution, equinox, and solar angle during a Summative Assessment.</w:t>
            </w: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8C3568" w:rsidRPr="005A1D7A" w:rsidRDefault="008C3568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8C3568" w:rsidRPr="005A1D7A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Instructional Strategies: </w:t>
            </w:r>
          </w:p>
          <w:p w:rsidR="008C3568" w:rsidRPr="005A1D7A" w:rsidRDefault="008C3568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sz w:val="16"/>
                <w:szCs w:val="16"/>
              </w:rPr>
              <w:t xml:space="preserve">Assessment </w:t>
            </w:r>
          </w:p>
          <w:p w:rsidR="008C3568" w:rsidRPr="005A1D7A" w:rsidRDefault="008C3568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AE30A6" w:rsidRDefault="008C3568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Task/Activity/Assignment:</w:t>
            </w:r>
            <w:r w:rsidRPr="005A1D7A">
              <w:rPr>
                <w:rFonts w:asciiTheme="majorHAnsi" w:hAnsiTheme="majorHAnsi"/>
                <w:sz w:val="16"/>
                <w:szCs w:val="16"/>
              </w:rPr>
              <w:br/>
              <w:t xml:space="preserve">Inv. 3 </w:t>
            </w:r>
            <w:r w:rsidR="00AE30A6">
              <w:rPr>
                <w:rFonts w:asciiTheme="majorHAnsi" w:hAnsiTheme="majorHAnsi"/>
                <w:sz w:val="16"/>
                <w:szCs w:val="16"/>
              </w:rPr>
              <w:t xml:space="preserve">RETEST- Online Quiz (25 </w:t>
            </w:r>
            <w:proofErr w:type="spellStart"/>
            <w:r w:rsidR="00AE30A6">
              <w:rPr>
                <w:rFonts w:asciiTheme="majorHAnsi" w:hAnsiTheme="majorHAnsi"/>
                <w:sz w:val="16"/>
                <w:szCs w:val="16"/>
              </w:rPr>
              <w:t>pts</w:t>
            </w:r>
            <w:proofErr w:type="spellEnd"/>
            <w:r w:rsidR="00AE30A6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8C3568" w:rsidRPr="005A1D7A" w:rsidRDefault="00AE30A6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Record Weather Data </w:t>
            </w:r>
            <w:r w:rsidR="008C3568" w:rsidRPr="005A1D7A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8C3568" w:rsidRPr="005A1D7A" w:rsidRDefault="008C3568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8C3568" w:rsidRPr="005A1D7A" w:rsidRDefault="008C3568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Resources </w:t>
            </w:r>
            <w:r w:rsidRPr="005A1D7A">
              <w:rPr>
                <w:rFonts w:asciiTheme="majorHAnsi" w:hAnsiTheme="majorHAnsi"/>
                <w:sz w:val="16"/>
                <w:szCs w:val="16"/>
              </w:rPr>
              <w:t xml:space="preserve">: Exam </w:t>
            </w:r>
          </w:p>
        </w:tc>
        <w:tc>
          <w:tcPr>
            <w:tcW w:w="3882" w:type="dxa"/>
          </w:tcPr>
          <w:p w:rsidR="008C3568" w:rsidRPr="00B34E0D" w:rsidRDefault="008C3568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install a landscape, based on a created plan.   </w:t>
            </w:r>
          </w:p>
          <w:p w:rsidR="008C3568" w:rsidRPr="00B34E0D" w:rsidRDefault="008C3568" w:rsidP="00C62B91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C3568" w:rsidRPr="00B34E0D" w:rsidRDefault="008C3568" w:rsidP="00C62B91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Shroeder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Landscape Project </w:t>
            </w:r>
          </w:p>
          <w:p w:rsidR="008C3568" w:rsidRPr="00B34E0D" w:rsidRDefault="008C3568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Shovels, rakes, rock, edging  </w:t>
            </w:r>
          </w:p>
          <w:p w:rsidR="008C3568" w:rsidRPr="00B34E0D" w:rsidRDefault="008C3568" w:rsidP="00C62B9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B14155" w:rsidRDefault="00B14155" w:rsidP="00B1415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 w:rsidR="00867B50">
              <w:rPr>
                <w:rFonts w:asciiTheme="majorHAnsi" w:hAnsiTheme="majorHAnsi"/>
                <w:sz w:val="14"/>
                <w:szCs w:val="14"/>
              </w:rPr>
              <w:t xml:space="preserve">learn current WI Turkey Hunting Rules &amp; Regulations. </w:t>
            </w:r>
          </w:p>
          <w:p w:rsidR="00B14155" w:rsidRPr="00B34E0D" w:rsidRDefault="00B14155" w:rsidP="00B1415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14155" w:rsidRPr="00B34E0D" w:rsidRDefault="00B14155" w:rsidP="00B1415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B14155" w:rsidRPr="00B34E0D" w:rsidRDefault="00B14155" w:rsidP="00B1415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--</w:t>
            </w:r>
            <w:r w:rsidR="00867B50">
              <w:rPr>
                <w:rFonts w:asciiTheme="majorHAnsi" w:hAnsiTheme="majorHAnsi"/>
                <w:sz w:val="14"/>
                <w:szCs w:val="14"/>
              </w:rPr>
              <w:t xml:space="preserve">Individual/Partner Exploration of WI regulations </w:t>
            </w:r>
          </w:p>
          <w:p w:rsidR="00B14155" w:rsidRPr="00B34E0D" w:rsidRDefault="00B14155" w:rsidP="00B1415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14155" w:rsidRPr="00B34E0D" w:rsidRDefault="00B14155" w:rsidP="00B1415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B14155" w:rsidRDefault="00B14155" w:rsidP="00867B5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Turkey </w:t>
            </w:r>
            <w:r w:rsidR="00867B50">
              <w:rPr>
                <w:rFonts w:asciiTheme="majorHAnsi" w:hAnsiTheme="majorHAnsi"/>
                <w:sz w:val="14"/>
                <w:szCs w:val="14"/>
              </w:rPr>
              <w:t xml:space="preserve">Hunting Regulations Assignment </w:t>
            </w:r>
          </w:p>
          <w:p w:rsidR="00B14155" w:rsidRPr="00B34E0D" w:rsidRDefault="00B14155" w:rsidP="00B1415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C3568" w:rsidRPr="00B34E0D" w:rsidRDefault="00B14155" w:rsidP="00B1415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867B50">
              <w:rPr>
                <w:rFonts w:asciiTheme="majorHAnsi" w:hAnsiTheme="majorHAnsi"/>
                <w:sz w:val="14"/>
                <w:szCs w:val="14"/>
              </w:rPr>
              <w:t>Turkey Hunting Regulations</w:t>
            </w:r>
            <w:r w:rsidR="00867B50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proofErr w:type="spellStart"/>
            <w:r w:rsidR="00867B50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="00867B50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790" w:type="dxa"/>
          </w:tcPr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can </w:t>
            </w:r>
            <w:r w:rsidR="007A25BB">
              <w:rPr>
                <w:rFonts w:asciiTheme="majorHAnsi" w:hAnsiTheme="majorHAnsi"/>
                <w:sz w:val="14"/>
                <w:szCs w:val="14"/>
              </w:rPr>
              <w:t xml:space="preserve">explain the science behind </w:t>
            </w:r>
            <w:proofErr w:type="spellStart"/>
            <w:r w:rsidR="007A25BB">
              <w:rPr>
                <w:rFonts w:asciiTheme="majorHAnsi" w:hAnsiTheme="majorHAnsi"/>
                <w:sz w:val="14"/>
                <w:szCs w:val="14"/>
              </w:rPr>
              <w:t>photovoltaics</w:t>
            </w:r>
            <w:proofErr w:type="spellEnd"/>
            <w:r w:rsidR="007A25BB">
              <w:rPr>
                <w:rFonts w:asciiTheme="majorHAnsi" w:hAnsiTheme="majorHAnsi"/>
                <w:sz w:val="14"/>
                <w:szCs w:val="14"/>
              </w:rPr>
              <w:t xml:space="preserve"> and how solar cookers work. </w:t>
            </w: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C3568" w:rsidRPr="00B34E0D" w:rsidRDefault="007A25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Review session</w:t>
            </w:r>
            <w:r w:rsidR="008C3568"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C3568" w:rsidRPr="00B34E0D" w:rsidRDefault="007A25BB" w:rsidP="00C62B91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Review for Exam </w:t>
            </w:r>
          </w:p>
        </w:tc>
        <w:tc>
          <w:tcPr>
            <w:tcW w:w="3618" w:type="dxa"/>
          </w:tcPr>
          <w:p w:rsidR="008C3568" w:rsidRPr="008615AA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8615AA">
              <w:rPr>
                <w:rFonts w:asciiTheme="majorHAnsi" w:hAnsiTheme="majorHAnsi"/>
                <w:sz w:val="14"/>
                <w:szCs w:val="14"/>
              </w:rPr>
              <w:t>Students can list the basics of the FFA Organization</w:t>
            </w:r>
          </w:p>
          <w:p w:rsidR="008C3568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C3568" w:rsidRDefault="008C3568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Class Review </w:t>
            </w:r>
          </w:p>
          <w:p w:rsidR="008C3568" w:rsidRDefault="008C3568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C3568" w:rsidRDefault="005320C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FFA Basics Quiz </w:t>
            </w:r>
          </w:p>
          <w:p w:rsidR="008C3568" w:rsidRDefault="008C3568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8C3568" w:rsidRDefault="008C3568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PP</w:t>
            </w:r>
          </w:p>
          <w:p w:rsidR="008C3568" w:rsidRPr="00B34E0D" w:rsidRDefault="008C3568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8C3568" w:rsidRPr="00D2517D" w:rsidTr="00C62B91">
        <w:trPr>
          <w:cantSplit/>
          <w:trHeight w:val="2159"/>
        </w:trPr>
        <w:tc>
          <w:tcPr>
            <w:tcW w:w="525" w:type="dxa"/>
            <w:textDirection w:val="btLr"/>
          </w:tcPr>
          <w:p w:rsidR="008C3568" w:rsidRPr="00D2517D" w:rsidRDefault="008C3568" w:rsidP="00C62B91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8C3568" w:rsidRPr="00B34E0D" w:rsidRDefault="008C3568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understand how to evaluate land and soil.</w:t>
            </w: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C3568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Contest Reflection/Results </w:t>
            </w:r>
          </w:p>
          <w:p w:rsidR="008C3568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Land judging scorecard &amp; Study Guide Packet</w:t>
            </w:r>
          </w:p>
        </w:tc>
        <w:tc>
          <w:tcPr>
            <w:tcW w:w="3882" w:type="dxa"/>
          </w:tcPr>
          <w:p w:rsidR="008C3568" w:rsidRPr="005A1D7A" w:rsidRDefault="008C3568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bjective</w:t>
            </w: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Pr="005A1D7A">
              <w:rPr>
                <w:rFonts w:asciiTheme="majorHAnsi" w:hAnsiTheme="majorHAnsi"/>
                <w:sz w:val="16"/>
                <w:szCs w:val="16"/>
              </w:rPr>
              <w:t>Students can explain the concept of conduction, as it relates to weather.</w:t>
            </w:r>
          </w:p>
          <w:p w:rsidR="008C3568" w:rsidRPr="005A1D7A" w:rsidRDefault="008C3568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8C3568" w:rsidRPr="005A1D7A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Instructional Strategies: </w:t>
            </w:r>
          </w:p>
          <w:p w:rsidR="008C3568" w:rsidRPr="005A1D7A" w:rsidRDefault="008C3568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sz w:val="16"/>
                <w:szCs w:val="16"/>
              </w:rPr>
              <w:t>Teacher Instruction/Student Work Time</w:t>
            </w:r>
          </w:p>
          <w:p w:rsidR="008C3568" w:rsidRPr="005A1D7A" w:rsidRDefault="008C3568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8C3568" w:rsidRPr="00AE30A6" w:rsidRDefault="008C3568" w:rsidP="00C62B91">
            <w:pPr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Task/Activity/Assignment:</w:t>
            </w:r>
            <w:r w:rsidR="00AE30A6">
              <w:rPr>
                <w:rFonts w:asciiTheme="majorHAnsi" w:hAnsiTheme="majorHAnsi"/>
                <w:sz w:val="16"/>
                <w:szCs w:val="16"/>
              </w:rPr>
              <w:br/>
              <w:t xml:space="preserve">Weather </w:t>
            </w:r>
            <w:r w:rsidR="00AE30A6">
              <w:rPr>
                <w:rFonts w:asciiTheme="majorHAnsi" w:hAnsiTheme="majorHAnsi" w:cs="HelveticaNeue-HeavyCond"/>
                <w:bCs/>
                <w:sz w:val="16"/>
                <w:szCs w:val="16"/>
              </w:rPr>
              <w:t>Graphing- Using Excel</w:t>
            </w:r>
          </w:p>
          <w:p w:rsidR="008C3568" w:rsidRPr="005A1D7A" w:rsidRDefault="008C3568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8C3568" w:rsidRPr="005A1D7A" w:rsidRDefault="008C3568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Resources </w:t>
            </w:r>
            <w:r w:rsidRPr="005A1D7A">
              <w:rPr>
                <w:rFonts w:asciiTheme="majorHAnsi" w:hAnsiTheme="majorHAnsi"/>
                <w:sz w:val="16"/>
                <w:szCs w:val="16"/>
              </w:rPr>
              <w:t>: Lab Sheet</w:t>
            </w:r>
          </w:p>
        </w:tc>
        <w:tc>
          <w:tcPr>
            <w:tcW w:w="3882" w:type="dxa"/>
          </w:tcPr>
          <w:p w:rsidR="008C3568" w:rsidRPr="00B34E0D" w:rsidRDefault="008C3568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install a landscape, based on a created plan.   </w:t>
            </w:r>
          </w:p>
          <w:p w:rsidR="008C3568" w:rsidRPr="00B34E0D" w:rsidRDefault="008C3568" w:rsidP="00C62B91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C3568" w:rsidRPr="00B34E0D" w:rsidRDefault="008C3568" w:rsidP="00C62B91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Shroeder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Landscape Project </w:t>
            </w:r>
          </w:p>
          <w:p w:rsidR="008C3568" w:rsidRPr="00B34E0D" w:rsidRDefault="008C3568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Shovels, rakes, rock, edging  </w:t>
            </w:r>
          </w:p>
          <w:p w:rsidR="008C3568" w:rsidRPr="00B34E0D" w:rsidRDefault="008C3568" w:rsidP="00C62B9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 w:rsidR="00867B50">
              <w:rPr>
                <w:rFonts w:asciiTheme="majorHAnsi" w:hAnsiTheme="majorHAnsi"/>
                <w:sz w:val="14"/>
                <w:szCs w:val="14"/>
              </w:rPr>
              <w:t xml:space="preserve">can build a turkey call from common materials. </w:t>
            </w:r>
            <w:r w:rsidR="00867B50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C3568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 w:rsidR="00867B50">
              <w:rPr>
                <w:rFonts w:asciiTheme="majorHAnsi" w:hAnsiTheme="majorHAnsi"/>
                <w:sz w:val="14"/>
                <w:szCs w:val="14"/>
              </w:rPr>
              <w:t>Lab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C3568" w:rsidRDefault="00B14155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Turkey Call Design Lab </w:t>
            </w: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14155" w:rsidRDefault="008C3568" w:rsidP="00B1415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B14155">
              <w:rPr>
                <w:rFonts w:asciiTheme="majorHAnsi" w:hAnsiTheme="majorHAnsi"/>
                <w:sz w:val="14"/>
                <w:szCs w:val="14"/>
              </w:rPr>
              <w:t>Slate Call Lab Supplies</w:t>
            </w:r>
          </w:p>
          <w:p w:rsidR="008C3568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5320C8" w:rsidRPr="00B34E0D" w:rsidRDefault="005320C8" w:rsidP="005320C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can explain the science behind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photovoltaics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and how solar cookers work. </w:t>
            </w: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C3568" w:rsidRPr="00B34E0D" w:rsidRDefault="005320C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Exam </w:t>
            </w:r>
            <w:r w:rsidR="008C3568"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C3568" w:rsidRPr="00B34E0D" w:rsidRDefault="005320C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Exam </w:t>
            </w:r>
            <w:r w:rsidR="008C3568"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3618" w:type="dxa"/>
          </w:tcPr>
          <w:p w:rsidR="008C3568" w:rsidRPr="008615AA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5320C8">
              <w:rPr>
                <w:rFonts w:asciiTheme="majorHAnsi" w:hAnsiTheme="majorHAnsi"/>
                <w:sz w:val="14"/>
                <w:szCs w:val="14"/>
              </w:rPr>
              <w:t xml:space="preserve">Students participate in the FFA Opening &amp; Closing Ceremony Contest. </w:t>
            </w:r>
          </w:p>
          <w:p w:rsidR="008C3568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C3568" w:rsidRDefault="008C3568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Speech</w:t>
            </w:r>
          </w:p>
          <w:p w:rsidR="008C3568" w:rsidRDefault="008C3568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C3568" w:rsidRDefault="008C3568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FFA </w:t>
            </w:r>
            <w:r w:rsidR="005320C8">
              <w:rPr>
                <w:rFonts w:ascii="Cambria" w:hAnsi="Cambria"/>
                <w:sz w:val="14"/>
                <w:szCs w:val="14"/>
              </w:rPr>
              <w:t xml:space="preserve">Opening Ceremony </w:t>
            </w:r>
          </w:p>
          <w:p w:rsidR="008C3568" w:rsidRDefault="008C3568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8C3568" w:rsidRPr="00B34E0D" w:rsidRDefault="008C3568" w:rsidP="005320C8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 w:rsidR="005320C8">
              <w:rPr>
                <w:rFonts w:asciiTheme="majorHAnsi" w:hAnsiTheme="majorHAnsi"/>
                <w:sz w:val="14"/>
                <w:szCs w:val="14"/>
              </w:rPr>
              <w:t>Manuals, FFA Jackets</w:t>
            </w:r>
          </w:p>
        </w:tc>
      </w:tr>
      <w:tr w:rsidR="008C3568" w:rsidRPr="00D2517D" w:rsidTr="00C62B91">
        <w:trPr>
          <w:cantSplit/>
          <w:trHeight w:val="66"/>
        </w:trPr>
        <w:tc>
          <w:tcPr>
            <w:tcW w:w="525" w:type="dxa"/>
            <w:textDirection w:val="btLr"/>
          </w:tcPr>
          <w:p w:rsidR="008C3568" w:rsidRPr="00D2517D" w:rsidRDefault="008C3568" w:rsidP="00C62B91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8C3568" w:rsidRPr="00B34E0D" w:rsidRDefault="008C3568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understand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micronutrients needed for productive soil. </w:t>
            </w: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C3568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Soil Micronutrients </w:t>
            </w:r>
          </w:p>
          <w:p w:rsidR="008C3568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C3568" w:rsidRPr="00B34E0D" w:rsidRDefault="008C3568" w:rsidP="008C356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periodic table </w:t>
            </w:r>
          </w:p>
        </w:tc>
        <w:tc>
          <w:tcPr>
            <w:tcW w:w="3882" w:type="dxa"/>
          </w:tcPr>
          <w:p w:rsidR="00AE30A6" w:rsidRPr="005A1D7A" w:rsidRDefault="00AE30A6" w:rsidP="00AE30A6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bjective</w:t>
            </w: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Pr="005A1D7A">
              <w:rPr>
                <w:rFonts w:asciiTheme="majorHAnsi" w:hAnsiTheme="majorHAnsi"/>
                <w:sz w:val="16"/>
                <w:szCs w:val="16"/>
              </w:rPr>
              <w:t>Students can explain the concept of conduction, as it relates to weather.</w:t>
            </w:r>
          </w:p>
          <w:p w:rsidR="00AE30A6" w:rsidRPr="005A1D7A" w:rsidRDefault="00AE30A6" w:rsidP="00AE30A6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AE30A6" w:rsidRPr="005A1D7A" w:rsidRDefault="00AE30A6" w:rsidP="00AE30A6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Instructional Strategies: </w:t>
            </w:r>
          </w:p>
          <w:p w:rsidR="00AE30A6" w:rsidRPr="005A1D7A" w:rsidRDefault="00AE30A6" w:rsidP="00AE30A6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sz w:val="16"/>
                <w:szCs w:val="16"/>
              </w:rPr>
              <w:t>Teacher Instruction/Stude</w:t>
            </w:r>
            <w:bookmarkStart w:id="0" w:name="_GoBack"/>
            <w:bookmarkEnd w:id="0"/>
            <w:r w:rsidRPr="005A1D7A">
              <w:rPr>
                <w:rFonts w:asciiTheme="majorHAnsi" w:hAnsiTheme="majorHAnsi"/>
                <w:sz w:val="16"/>
                <w:szCs w:val="16"/>
              </w:rPr>
              <w:t>nt Work Time</w:t>
            </w:r>
          </w:p>
          <w:p w:rsidR="00AE30A6" w:rsidRPr="005A1D7A" w:rsidRDefault="00AE30A6" w:rsidP="00AE30A6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AE30A6" w:rsidRPr="00AE30A6" w:rsidRDefault="00AE30A6" w:rsidP="00AE30A6">
            <w:pPr>
              <w:rPr>
                <w:rFonts w:asciiTheme="majorHAnsi" w:hAnsiTheme="majorHAnsi" w:cs="HelveticaNeue-HeavyCond"/>
                <w:bCs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6"/>
                <w:szCs w:val="16"/>
              </w:rPr>
              <w:br/>
              <w:t xml:space="preserve">Weather </w:t>
            </w:r>
            <w:r>
              <w:rPr>
                <w:rFonts w:asciiTheme="majorHAnsi" w:hAnsiTheme="majorHAnsi" w:cs="HelveticaNeue-HeavyCond"/>
                <w:bCs/>
                <w:sz w:val="16"/>
                <w:szCs w:val="16"/>
              </w:rPr>
              <w:t>Graphing- Using Excel</w:t>
            </w:r>
            <w:r>
              <w:rPr>
                <w:rFonts w:asciiTheme="majorHAnsi" w:hAnsiTheme="majorHAnsi" w:cs="HelveticaNeue-HeavyCond"/>
                <w:bCs/>
                <w:sz w:val="16"/>
                <w:szCs w:val="16"/>
              </w:rPr>
              <w:br/>
              <w:t>Inv. 4- Graphing Quiz</w:t>
            </w:r>
          </w:p>
          <w:p w:rsidR="00AE30A6" w:rsidRPr="005A1D7A" w:rsidRDefault="00AE30A6" w:rsidP="00AE30A6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8C3568" w:rsidRPr="005A1D7A" w:rsidRDefault="00AE30A6" w:rsidP="00AE30A6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Resources </w:t>
            </w:r>
            <w:r w:rsidRPr="005A1D7A">
              <w:rPr>
                <w:rFonts w:asciiTheme="majorHAnsi" w:hAnsiTheme="majorHAnsi"/>
                <w:sz w:val="16"/>
                <w:szCs w:val="16"/>
              </w:rPr>
              <w:t>: Lab Sheet</w:t>
            </w:r>
          </w:p>
        </w:tc>
        <w:tc>
          <w:tcPr>
            <w:tcW w:w="3882" w:type="dxa"/>
          </w:tcPr>
          <w:p w:rsidR="008C3568" w:rsidRPr="00B34E0D" w:rsidRDefault="008C3568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install a landscape, based on a created plan.   </w:t>
            </w:r>
          </w:p>
          <w:p w:rsidR="008C3568" w:rsidRPr="00B34E0D" w:rsidRDefault="008C3568" w:rsidP="00C62B91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C3568" w:rsidRPr="00B34E0D" w:rsidRDefault="008C3568" w:rsidP="00C62B91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Shroeder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Landscape Project </w:t>
            </w:r>
          </w:p>
          <w:p w:rsidR="008C3568" w:rsidRPr="00B34E0D" w:rsidRDefault="008C3568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Shovels, rakes, rock, edging  </w:t>
            </w:r>
          </w:p>
          <w:p w:rsidR="008C3568" w:rsidRPr="00B34E0D" w:rsidRDefault="008C3568" w:rsidP="00C62B91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867B50" w:rsidRPr="00867B50" w:rsidRDefault="00867B50" w:rsidP="00867B50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867B50">
              <w:rPr>
                <w:rFonts w:asciiTheme="majorHAnsi" w:hAnsiTheme="majorHAnsi"/>
                <w:sz w:val="14"/>
                <w:szCs w:val="14"/>
              </w:rPr>
              <w:t xml:space="preserve">Students learn techniques of imitating and calling turkeys. </w:t>
            </w:r>
          </w:p>
          <w:p w:rsidR="00B14155" w:rsidRPr="00B34E0D" w:rsidRDefault="00B14155" w:rsidP="00B1415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14155" w:rsidRPr="00867B50" w:rsidRDefault="00B14155" w:rsidP="00B1415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="00867B50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="00867B50">
              <w:rPr>
                <w:rFonts w:asciiTheme="majorHAnsi" w:hAnsiTheme="majorHAnsi"/>
                <w:sz w:val="14"/>
                <w:szCs w:val="14"/>
              </w:rPr>
              <w:t xml:space="preserve">Student Performance Assessment </w:t>
            </w:r>
          </w:p>
          <w:p w:rsidR="00B14155" w:rsidRPr="00B34E0D" w:rsidRDefault="00B14155" w:rsidP="00B1415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14155" w:rsidRPr="00B34E0D" w:rsidRDefault="00B14155" w:rsidP="00B1415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B14155" w:rsidRDefault="00B14155" w:rsidP="00B1415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Turkey Call Test Out (Pick 3 of 5 Yelp, Cluck, Purr, Put, Gobble)</w:t>
            </w:r>
          </w:p>
          <w:p w:rsidR="00B14155" w:rsidRPr="00B34E0D" w:rsidRDefault="00B14155" w:rsidP="00B1415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B14155" w:rsidRDefault="00B14155" w:rsidP="00B1415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14155">
              <w:rPr>
                <w:rFonts w:asciiTheme="majorHAnsi" w:hAnsiTheme="majorHAnsi"/>
                <w:sz w:val="14"/>
                <w:szCs w:val="14"/>
              </w:rPr>
              <w:t>Call Rubric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, </w:t>
            </w:r>
            <w:r>
              <w:rPr>
                <w:rFonts w:asciiTheme="majorHAnsi" w:hAnsiTheme="majorHAnsi"/>
                <w:sz w:val="14"/>
                <w:szCs w:val="14"/>
              </w:rPr>
              <w:t>Slate Call Lab Supplies</w:t>
            </w: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8C3568" w:rsidRDefault="008C356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5320C8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5320C8">
              <w:rPr>
                <w:rFonts w:asciiTheme="majorHAnsi" w:hAnsiTheme="majorHAnsi"/>
                <w:sz w:val="14"/>
                <w:szCs w:val="14"/>
              </w:rPr>
              <w:t>Assembly</w:t>
            </w:r>
            <w:r w:rsidR="005320C8"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320C8" w:rsidRPr="00B34E0D" w:rsidRDefault="005320C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C3568" w:rsidRPr="00B34E0D" w:rsidRDefault="005320C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Assembly</w:t>
            </w:r>
            <w:r w:rsidR="008C3568"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C3568" w:rsidRPr="00B34E0D" w:rsidRDefault="008C3568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C3568" w:rsidRPr="00B34E0D" w:rsidRDefault="005320C8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Assembly</w:t>
            </w:r>
          </w:p>
        </w:tc>
        <w:tc>
          <w:tcPr>
            <w:tcW w:w="3618" w:type="dxa"/>
          </w:tcPr>
          <w:p w:rsidR="005320C8" w:rsidRDefault="005320C8" w:rsidP="005320C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Assembly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5320C8" w:rsidRPr="00B34E0D" w:rsidRDefault="005320C8" w:rsidP="005320C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320C8" w:rsidRPr="00B34E0D" w:rsidRDefault="005320C8" w:rsidP="005320C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320C8" w:rsidRPr="00B34E0D" w:rsidRDefault="005320C8" w:rsidP="005320C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Assembly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5320C8" w:rsidRPr="00B34E0D" w:rsidRDefault="005320C8" w:rsidP="005320C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C3568" w:rsidRPr="00B34E0D" w:rsidRDefault="005320C8" w:rsidP="005320C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Assembly</w:t>
            </w:r>
          </w:p>
        </w:tc>
      </w:tr>
    </w:tbl>
    <w:p w:rsidR="008C3568" w:rsidRDefault="008C3568" w:rsidP="008C3568"/>
    <w:p w:rsidR="008C3568" w:rsidRDefault="008C3568" w:rsidP="008C3568"/>
    <w:p w:rsidR="008F3D74" w:rsidRDefault="008F3D74"/>
    <w:sectPr w:rsidR="008F3D74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Heavy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68"/>
    <w:rsid w:val="001F575D"/>
    <w:rsid w:val="005320C8"/>
    <w:rsid w:val="0054313A"/>
    <w:rsid w:val="006E378E"/>
    <w:rsid w:val="007A25BB"/>
    <w:rsid w:val="00867B50"/>
    <w:rsid w:val="008C3568"/>
    <w:rsid w:val="008F3D74"/>
    <w:rsid w:val="00AE30A6"/>
    <w:rsid w:val="00B14155"/>
    <w:rsid w:val="00BC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Hovell Computer</dc:creator>
  <cp:lastModifiedBy>Hovell Computer</cp:lastModifiedBy>
  <cp:revision>1</cp:revision>
  <dcterms:created xsi:type="dcterms:W3CDTF">2014-05-11T23:44:00Z</dcterms:created>
  <dcterms:modified xsi:type="dcterms:W3CDTF">2014-05-12T01:21:00Z</dcterms:modified>
</cp:coreProperties>
</file>