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C" w:rsidRPr="00147AB7" w:rsidRDefault="0082290C" w:rsidP="0082290C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82290C" w:rsidRPr="00147AB7" w:rsidTr="00285CB9">
        <w:trPr>
          <w:trHeight w:hRule="exact" w:val="532"/>
        </w:trPr>
        <w:tc>
          <w:tcPr>
            <w:tcW w:w="525" w:type="dxa"/>
          </w:tcPr>
          <w:p w:rsidR="0082290C" w:rsidRPr="006F5D05" w:rsidRDefault="0082290C" w:rsidP="00285C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82290C" w:rsidRPr="006F5D05" w:rsidRDefault="0082290C" w:rsidP="00285CB9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82290C" w:rsidRPr="006F5D05" w:rsidRDefault="0082290C" w:rsidP="00285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2290C" w:rsidRPr="006F5D05" w:rsidRDefault="0082290C" w:rsidP="00822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70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290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2290C" w:rsidRPr="00147AB7" w:rsidTr="00285CB9">
        <w:trPr>
          <w:trHeight w:hRule="exact" w:val="280"/>
        </w:trPr>
        <w:tc>
          <w:tcPr>
            <w:tcW w:w="525" w:type="dxa"/>
          </w:tcPr>
          <w:p w:rsidR="0082290C" w:rsidRPr="00147AB7" w:rsidRDefault="0082290C" w:rsidP="00285CB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82290C" w:rsidRPr="006C6EF7" w:rsidRDefault="0082290C" w:rsidP="0028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82290C" w:rsidRPr="006C6EF7" w:rsidRDefault="0082290C" w:rsidP="0028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90C" w:rsidRPr="006C6EF7" w:rsidRDefault="0082290C" w:rsidP="00285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82290C" w:rsidRPr="006C6EF7" w:rsidRDefault="0082290C" w:rsidP="0028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90C" w:rsidRPr="006C6EF7" w:rsidRDefault="0082290C" w:rsidP="00285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82290C" w:rsidRPr="006C6EF7" w:rsidRDefault="0082290C" w:rsidP="0028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90C" w:rsidRPr="006C6EF7" w:rsidRDefault="0082290C" w:rsidP="00285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82290C" w:rsidRPr="006C6EF7" w:rsidRDefault="0082290C" w:rsidP="0028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82290C" w:rsidRPr="00D2517D" w:rsidTr="00285CB9">
        <w:trPr>
          <w:cantSplit/>
          <w:trHeight w:val="1862"/>
        </w:trPr>
        <w:tc>
          <w:tcPr>
            <w:tcW w:w="525" w:type="dxa"/>
            <w:textDirection w:val="btLr"/>
          </w:tcPr>
          <w:p w:rsidR="0082290C" w:rsidRPr="00D2517D" w:rsidRDefault="0082290C" w:rsidP="00285CB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6272B9" w:rsidRDefault="0082290C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6272B9"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6272B9"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6272B9"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272B9" w:rsidRPr="006272B9">
              <w:rPr>
                <w:rFonts w:asciiTheme="majorHAnsi" w:hAnsiTheme="majorHAnsi"/>
                <w:sz w:val="14"/>
                <w:szCs w:val="14"/>
              </w:rPr>
              <w:t>Learn how to calculate fertilizer requirements for plant crops.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272B9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Fertilizer Calculation 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Fertilizer Calculation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  </w:t>
            </w:r>
          </w:p>
        </w:tc>
        <w:tc>
          <w:tcPr>
            <w:tcW w:w="3882" w:type="dxa"/>
          </w:tcPr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allele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Terms Inheritance, chromosome, gene, allele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-Reading “From Mendel to Human Genome”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Textbook,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Wkshts</w:t>
            </w:r>
            <w:proofErr w:type="spellEnd"/>
          </w:p>
        </w:tc>
        <w:tc>
          <w:tcPr>
            <w:tcW w:w="3882" w:type="dxa"/>
          </w:tcPr>
          <w:p w:rsidR="006272B9" w:rsidRPr="00D11FF5" w:rsidRDefault="0082290C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6272B9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6272B9" w:rsidRPr="00D11FF5">
              <w:rPr>
                <w:rFonts w:asciiTheme="majorHAnsi" w:hAnsiTheme="majorHAnsi"/>
                <w:sz w:val="14"/>
                <w:szCs w:val="14"/>
              </w:rPr>
              <w:t>Students will learn</w:t>
            </w:r>
            <w:r w:rsidR="006272B9">
              <w:rPr>
                <w:rFonts w:asciiTheme="majorHAnsi" w:hAnsiTheme="majorHAnsi"/>
                <w:sz w:val="14"/>
                <w:szCs w:val="14"/>
              </w:rPr>
              <w:t xml:space="preserve"> wholesale &amp; retail sale cuts of meat.</w:t>
            </w: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272B9" w:rsidRPr="00291C7F" w:rsidRDefault="006272B9" w:rsidP="006272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</w:rPr>
              <w:t>Meat ID Lab</w:t>
            </w:r>
          </w:p>
          <w:p w:rsidR="006272B9" w:rsidRPr="00291C7F" w:rsidRDefault="006272B9" w:rsidP="006272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6272B9" w:rsidRPr="00291C7F" w:rsidRDefault="006272B9" w:rsidP="006272B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291C7F">
              <w:rPr>
                <w:rFonts w:ascii="Times New Roman" w:eastAsia="Times New Roman" w:hAnsi="Times New Roman"/>
                <w:sz w:val="14"/>
                <w:szCs w:val="18"/>
              </w:rPr>
              <w:t>AES- A.12.2, F.12.1</w:t>
            </w:r>
          </w:p>
          <w:p w:rsidR="0082290C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Meat PP uploaded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-Hand Exams Back, Corrections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-Assemble Shop Table</w:t>
            </w: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-Engine Projects  </w:t>
            </w:r>
          </w:p>
          <w:p w:rsidR="00DC2C89" w:rsidRPr="008E198D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  <w:tc>
          <w:tcPr>
            <w:tcW w:w="3790" w:type="dxa"/>
          </w:tcPr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A3DB4">
              <w:rPr>
                <w:rFonts w:asciiTheme="majorHAnsi" w:hAnsiTheme="majorHAnsi"/>
                <w:sz w:val="14"/>
                <w:szCs w:val="14"/>
              </w:rPr>
              <w:t xml:space="preserve">Students learn about important people and events relating with Wildlife Management. 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D2517D" w:rsidRDefault="001A3DB4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Partner Learning Project</w:t>
            </w:r>
            <w:r w:rsidR="0082290C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82290C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A3DB4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DC2C89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A3DB4">
              <w:rPr>
                <w:rFonts w:asciiTheme="majorHAnsi" w:hAnsiTheme="majorHAnsi"/>
                <w:sz w:val="14"/>
                <w:szCs w:val="14"/>
              </w:rPr>
              <w:t>Partner “Leaders in Wildlife” Assignment</w:t>
            </w:r>
          </w:p>
          <w:p w:rsidR="0082290C" w:rsidRDefault="001A3DB4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-Research day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290C" w:rsidRPr="00973390" w:rsidRDefault="0082290C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A3DB4">
              <w:rPr>
                <w:rFonts w:asciiTheme="majorHAnsi" w:hAnsiTheme="majorHAnsi"/>
                <w:sz w:val="14"/>
                <w:szCs w:val="14"/>
              </w:rPr>
              <w:t>Rubric, Materials</w:t>
            </w:r>
          </w:p>
        </w:tc>
        <w:tc>
          <w:tcPr>
            <w:tcW w:w="3618" w:type="dxa"/>
          </w:tcPr>
          <w:p w:rsidR="006272B9" w:rsidRPr="00CD7AA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6272B9" w:rsidRPr="00CD7AA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CD7AA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272B9" w:rsidRPr="00CD7AA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6272B9" w:rsidRPr="00CD7AA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272B9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Oral Exams</w:t>
            </w:r>
          </w:p>
          <w:p w:rsidR="006272B9" w:rsidRPr="008E198D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D2517D" w:rsidRDefault="006272B9" w:rsidP="006272B9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82290C" w:rsidRPr="00D2517D" w:rsidTr="00285CB9">
        <w:trPr>
          <w:cantSplit/>
          <w:trHeight w:val="2573"/>
        </w:trPr>
        <w:tc>
          <w:tcPr>
            <w:tcW w:w="525" w:type="dxa"/>
            <w:textDirection w:val="btLr"/>
          </w:tcPr>
          <w:p w:rsidR="0082290C" w:rsidRPr="00D2517D" w:rsidRDefault="0082290C" w:rsidP="00285CB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82290C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272B9" w:rsidRPr="006272B9">
              <w:rPr>
                <w:rFonts w:asciiTheme="majorHAnsi" w:hAnsiTheme="majorHAnsi"/>
                <w:sz w:val="14"/>
                <w:szCs w:val="14"/>
              </w:rPr>
              <w:t xml:space="preserve">Learn how to calculate </w:t>
            </w:r>
            <w:r w:rsidR="006272B9">
              <w:rPr>
                <w:rFonts w:asciiTheme="majorHAnsi" w:hAnsiTheme="majorHAnsi"/>
                <w:sz w:val="14"/>
                <w:szCs w:val="14"/>
              </w:rPr>
              <w:t xml:space="preserve">Growing Degree Days </w:t>
            </w:r>
            <w:r w:rsidR="006272B9" w:rsidRPr="006272B9">
              <w:rPr>
                <w:rFonts w:asciiTheme="majorHAnsi" w:hAnsiTheme="majorHAnsi"/>
                <w:sz w:val="14"/>
                <w:szCs w:val="14"/>
              </w:rPr>
              <w:t>for plant crops.</w:t>
            </w:r>
          </w:p>
          <w:p w:rsidR="0082290C" w:rsidRPr="00B77E55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B77E55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B77E55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82290C" w:rsidRPr="00B77E55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B77E55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272B9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6272B9">
              <w:rPr>
                <w:rFonts w:asciiTheme="majorHAnsi" w:hAnsiTheme="majorHAnsi"/>
                <w:sz w:val="14"/>
                <w:szCs w:val="14"/>
              </w:rPr>
              <w:t>How to calculate GDD Lecture &amp; Practice</w:t>
            </w:r>
          </w:p>
          <w:p w:rsidR="0082290C" w:rsidRDefault="006272B9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-Growing Degree Day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82290C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82290C" w:rsidRPr="00B77E55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B77E55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272B9">
              <w:rPr>
                <w:rFonts w:asciiTheme="majorHAnsi" w:hAnsiTheme="majorHAnsi"/>
                <w:sz w:val="14"/>
                <w:szCs w:val="14"/>
              </w:rPr>
              <w:t xml:space="preserve">Growing Degree Day </w:t>
            </w:r>
            <w:proofErr w:type="spellStart"/>
            <w:r w:rsidR="006272B9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6272B9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</w:t>
            </w:r>
            <w:r>
              <w:rPr>
                <w:rFonts w:asciiTheme="majorHAnsi" w:hAnsiTheme="majorHAnsi"/>
                <w:sz w:val="14"/>
                <w:szCs w:val="14"/>
              </w:rPr>
              <w:t>, genotype, phenotype, dominant, recessive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Chromosome</w:t>
            </w:r>
            <w:r w:rsidR="001A3DB4">
              <w:rPr>
                <w:rFonts w:asciiTheme="majorHAnsi" w:hAnsiTheme="majorHAnsi"/>
                <w:sz w:val="14"/>
                <w:szCs w:val="14"/>
              </w:rPr>
              <w:t>s Worksheet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FA7206" w:rsidRDefault="0082290C" w:rsidP="0082290C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82290C">
              <w:rPr>
                <w:rFonts w:asciiTheme="majorHAnsi" w:hAnsiTheme="majorHAnsi"/>
                <w:sz w:val="14"/>
                <w:szCs w:val="14"/>
              </w:rPr>
              <w:t>Notes, Foss Transparency</w:t>
            </w:r>
          </w:p>
        </w:tc>
        <w:tc>
          <w:tcPr>
            <w:tcW w:w="3882" w:type="dxa"/>
          </w:tcPr>
          <w:p w:rsidR="006272B9" w:rsidRPr="00D11FF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>Students will learn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wholesale &amp; retail sale cuts of meat.</w:t>
            </w: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6D50C7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272B9" w:rsidRPr="00291C7F" w:rsidRDefault="006272B9" w:rsidP="006272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</w:rPr>
              <w:t xml:space="preserve">Meat </w:t>
            </w:r>
            <w:r>
              <w:rPr>
                <w:rFonts w:ascii="Times New Roman" w:eastAsia="Times New Roman" w:hAnsi="Times New Roman"/>
                <w:sz w:val="16"/>
                <w:szCs w:val="20"/>
              </w:rPr>
              <w:t>Preparation Lab</w:t>
            </w:r>
          </w:p>
          <w:p w:rsidR="006272B9" w:rsidRPr="00291C7F" w:rsidRDefault="006272B9" w:rsidP="006272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6272B9" w:rsidRPr="00291C7F" w:rsidRDefault="006272B9" w:rsidP="006272B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291C7F">
              <w:rPr>
                <w:rFonts w:ascii="Times New Roman" w:eastAsia="Times New Roman" w:hAnsi="Times New Roman"/>
                <w:sz w:val="14"/>
                <w:szCs w:val="18"/>
              </w:rPr>
              <w:t>AES- A.12.2, F.12.1</w:t>
            </w:r>
          </w:p>
          <w:p w:rsidR="0082290C" w:rsidRPr="006D50C7" w:rsidRDefault="0082290C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 w:rsidR="00DC2C89">
              <w:rPr>
                <w:rFonts w:asciiTheme="majorHAnsi" w:hAnsiTheme="majorHAnsi"/>
                <w:sz w:val="14"/>
                <w:szCs w:val="14"/>
              </w:rPr>
              <w:t>engine troubleshooting techniques.</w:t>
            </w:r>
            <w:r w:rsidR="00DC2C89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C2C89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Default="00DC2C89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-Small Engine Individual &amp; Group Projects </w:t>
            </w:r>
            <w:r w:rsidR="0082290C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290C" w:rsidRPr="008E198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CD7AA7" w:rsidRDefault="0082290C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DC2C89"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  <w:tc>
          <w:tcPr>
            <w:tcW w:w="3790" w:type="dxa"/>
          </w:tcPr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about important people and events relating with Wildlife Management. </w:t>
            </w: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Partner Learning Project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Partner “Leaders in Wildlife” Assignment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-Research day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290C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Rubric, Materials</w:t>
            </w:r>
          </w:p>
        </w:tc>
        <w:tc>
          <w:tcPr>
            <w:tcW w:w="3618" w:type="dxa"/>
          </w:tcPr>
          <w:p w:rsidR="0082290C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A3DB4" w:rsidRPr="001A3DB4">
              <w:rPr>
                <w:rFonts w:asciiTheme="majorHAnsi" w:hAnsiTheme="majorHAnsi"/>
                <w:sz w:val="14"/>
                <w:szCs w:val="14"/>
              </w:rPr>
              <w:t>Students learn about WI Agriculture.</w:t>
            </w:r>
          </w:p>
          <w:p w:rsidR="00DC2C89" w:rsidRPr="00CD7AA7" w:rsidRDefault="00DC2C89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290C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DC2C89">
              <w:rPr>
                <w:rFonts w:asciiTheme="majorHAnsi" w:hAnsiTheme="majorHAnsi"/>
                <w:sz w:val="14"/>
                <w:szCs w:val="14"/>
              </w:rPr>
              <w:t>WI Agriculture Assignment</w:t>
            </w:r>
          </w:p>
          <w:p w:rsidR="0082290C" w:rsidRPr="008E198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C2C89" w:rsidRDefault="0082290C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DC2C89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C2C89">
              <w:rPr>
                <w:rFonts w:asciiTheme="majorHAnsi" w:hAnsiTheme="majorHAnsi"/>
                <w:sz w:val="14"/>
                <w:szCs w:val="14"/>
              </w:rPr>
              <w:t>WI Agriculture Assignment</w:t>
            </w:r>
          </w:p>
          <w:p w:rsidR="0082290C" w:rsidRPr="00D2517D" w:rsidRDefault="0082290C" w:rsidP="00DC2C89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82290C" w:rsidRPr="00D2517D" w:rsidTr="00285CB9">
        <w:trPr>
          <w:cantSplit/>
          <w:trHeight w:val="2258"/>
        </w:trPr>
        <w:tc>
          <w:tcPr>
            <w:tcW w:w="525" w:type="dxa"/>
            <w:textDirection w:val="btLr"/>
          </w:tcPr>
          <w:p w:rsidR="0082290C" w:rsidRPr="00D2517D" w:rsidRDefault="0082290C" w:rsidP="00285CB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6272B9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 xml:space="preserve">Learn how to calculate </w:t>
            </w:r>
            <w:r>
              <w:rPr>
                <w:rFonts w:asciiTheme="majorHAnsi" w:hAnsiTheme="majorHAnsi"/>
                <w:sz w:val="14"/>
                <w:szCs w:val="14"/>
              </w:rPr>
              <w:t>Growing Degree Days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&amp; Fertilizer Requirements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>for plant crops.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272B9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GDD &amp; Fertilizer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allele, genotype,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phenotype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, dominant, recessive.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Introduce Punnett Squares</w:t>
            </w:r>
          </w:p>
          <w:p w:rsidR="0082290C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-Genotype vs. Phenotype</w:t>
            </w:r>
          </w:p>
          <w:p w:rsidR="0082290C" w:rsidRPr="00D2517D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Punnett Square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1</w:t>
            </w:r>
          </w:p>
        </w:tc>
        <w:tc>
          <w:tcPr>
            <w:tcW w:w="3882" w:type="dxa"/>
          </w:tcPr>
          <w:p w:rsidR="0082290C" w:rsidRPr="00D11FF5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>Students will learn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wholesale &amp; retail sale cuts of meat.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Pr="00291C7F" w:rsidRDefault="006272B9" w:rsidP="00285C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</w:rPr>
              <w:t>Review for Exam</w:t>
            </w:r>
          </w:p>
          <w:p w:rsidR="0082290C" w:rsidRPr="00291C7F" w:rsidRDefault="0082290C" w:rsidP="00285C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82290C" w:rsidRPr="00291C7F" w:rsidRDefault="0082290C" w:rsidP="00285CB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291C7F">
              <w:rPr>
                <w:rFonts w:ascii="Times New Roman" w:eastAsia="Times New Roman" w:hAnsi="Times New Roman"/>
                <w:sz w:val="14"/>
                <w:szCs w:val="18"/>
              </w:rPr>
              <w:t>AES- A.12.2, F.12.1</w:t>
            </w:r>
          </w:p>
          <w:p w:rsidR="0082290C" w:rsidRPr="006D50C7" w:rsidRDefault="0082290C" w:rsidP="00285CB9">
            <w:pPr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Meat PP uploaded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-Small Engine Individual &amp; Group Projects  </w:t>
            </w:r>
          </w:p>
          <w:p w:rsidR="00DC2C89" w:rsidRPr="008E198D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  <w:tc>
          <w:tcPr>
            <w:tcW w:w="3790" w:type="dxa"/>
          </w:tcPr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about important people and events relating with Wildlife Management. </w:t>
            </w: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Partner Learning Project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Partner “Leaders in Wildlife” Assignment</w:t>
            </w:r>
          </w:p>
          <w:p w:rsidR="001A3DB4" w:rsidRDefault="001A3DB4" w:rsidP="001A3DB4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Presentation Day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82290C" w:rsidRPr="002830FB" w:rsidRDefault="001A3DB4" w:rsidP="001A3DB4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Rubric, Materials</w:t>
            </w:r>
          </w:p>
        </w:tc>
        <w:tc>
          <w:tcPr>
            <w:tcW w:w="3618" w:type="dxa"/>
          </w:tcPr>
          <w:p w:rsidR="0082290C" w:rsidRPr="00DC2C89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DC2C89" w:rsidRPr="00DC2C89">
              <w:rPr>
                <w:rFonts w:asciiTheme="majorHAnsi" w:hAnsiTheme="majorHAnsi"/>
                <w:sz w:val="14"/>
                <w:szCs w:val="14"/>
              </w:rPr>
              <w:t>Learn about USA Agriculture</w:t>
            </w: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CD7AA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Default="00DC2C89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GroupActivity</w:t>
            </w:r>
            <w:proofErr w:type="spellEnd"/>
          </w:p>
          <w:p w:rsidR="00DC2C89" w:rsidRPr="00CD7AA7" w:rsidRDefault="00DC2C89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DC2C89">
              <w:rPr>
                <w:rFonts w:asciiTheme="majorHAnsi" w:hAnsiTheme="majorHAnsi"/>
                <w:sz w:val="14"/>
                <w:szCs w:val="14"/>
              </w:rPr>
              <w:t>USA Ag Assignment</w:t>
            </w:r>
          </w:p>
          <w:p w:rsidR="0082290C" w:rsidRPr="008E198D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C2C89" w:rsidRDefault="0082290C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DC2C89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C2C89">
              <w:rPr>
                <w:rFonts w:asciiTheme="majorHAnsi" w:hAnsiTheme="majorHAnsi"/>
                <w:sz w:val="14"/>
                <w:szCs w:val="14"/>
              </w:rPr>
              <w:t>-USA Ag Assignment</w:t>
            </w:r>
            <w:r w:rsidR="00DC2C89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DC2C89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82290C" w:rsidRPr="00D2517D" w:rsidRDefault="0082290C" w:rsidP="00DC2C89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82290C" w:rsidRPr="00D2517D" w:rsidTr="00285CB9">
        <w:trPr>
          <w:cantSplit/>
          <w:trHeight w:val="2582"/>
        </w:trPr>
        <w:tc>
          <w:tcPr>
            <w:tcW w:w="525" w:type="dxa"/>
            <w:textDirection w:val="btLr"/>
          </w:tcPr>
          <w:p w:rsidR="0082290C" w:rsidRPr="00D2517D" w:rsidRDefault="0082290C" w:rsidP="00285CB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6272B9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 xml:space="preserve">Learn how to calculate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Days &amp; Fertilizer Requirements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>for plant crops.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272B9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GDD &amp; Fertilizer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272B9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B77E55" w:rsidRDefault="006272B9" w:rsidP="006272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allele, genotype,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phenotype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, dominant, recessive.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Punnett Squares</w:t>
            </w:r>
          </w:p>
          <w:p w:rsidR="0082290C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-Genotype vs. Phenotype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B35F55" w:rsidRDefault="0082290C" w:rsidP="0082290C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Punnett Square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3882" w:type="dxa"/>
          </w:tcPr>
          <w:p w:rsidR="0082290C" w:rsidRPr="00D11FF5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in making jerky.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Pr="00F26073" w:rsidRDefault="0082290C" w:rsidP="006272B9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-Meat </w:t>
            </w:r>
            <w:r w:rsidR="006272B9">
              <w:rPr>
                <w:rFonts w:asciiTheme="majorHAnsi" w:hAnsiTheme="majorHAnsi"/>
                <w:sz w:val="14"/>
                <w:szCs w:val="14"/>
              </w:rPr>
              <w:t>Exam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</w:tc>
        <w:tc>
          <w:tcPr>
            <w:tcW w:w="3882" w:type="dxa"/>
          </w:tcPr>
          <w:p w:rsidR="00DC2C89" w:rsidRPr="00CD7AA7" w:rsidRDefault="0082290C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C2C89"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DC2C89"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DC2C89"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DC2C89"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 w:rsidR="00DC2C89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-Small Engine Individual &amp; Group Projects  </w:t>
            </w:r>
          </w:p>
          <w:p w:rsidR="00DC2C89" w:rsidRPr="008E198D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D2517D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  <w:tc>
          <w:tcPr>
            <w:tcW w:w="3790" w:type="dxa"/>
          </w:tcPr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about important people and events relating with Wildlife Management. </w:t>
            </w: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Partner Learning Project 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3DB4" w:rsidRPr="00D2517D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Partner “Leaders in Wildlife” Assignment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Presentation Day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2290C" w:rsidRPr="00D2517D" w:rsidRDefault="001A3DB4" w:rsidP="001A3DB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Rubric, Materials</w:t>
            </w:r>
          </w:p>
        </w:tc>
        <w:tc>
          <w:tcPr>
            <w:tcW w:w="3618" w:type="dxa"/>
          </w:tcPr>
          <w:p w:rsidR="00DC2C89" w:rsidRP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C2C89">
              <w:rPr>
                <w:rFonts w:asciiTheme="majorHAnsi" w:hAnsiTheme="majorHAnsi"/>
                <w:sz w:val="14"/>
                <w:szCs w:val="14"/>
              </w:rPr>
              <w:t>Learn about USA Agriculture</w:t>
            </w: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GroupActivity</w:t>
            </w:r>
            <w:proofErr w:type="spellEnd"/>
          </w:p>
          <w:p w:rsidR="00DC2C89" w:rsidRPr="00CD7AA7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-USA Ag Assignment</w:t>
            </w:r>
          </w:p>
          <w:p w:rsidR="00DC2C89" w:rsidRPr="008E198D" w:rsidRDefault="00DC2C89" w:rsidP="00DC2C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C2C89" w:rsidRDefault="00DC2C89" w:rsidP="00DC2C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-USA Ag Assignment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82290C" w:rsidRPr="00D2517D" w:rsidRDefault="0082290C" w:rsidP="00DC2C89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82290C" w:rsidRPr="00D2517D" w:rsidTr="001A3DB4">
        <w:trPr>
          <w:cantSplit/>
          <w:trHeight w:val="64"/>
        </w:trPr>
        <w:tc>
          <w:tcPr>
            <w:tcW w:w="525" w:type="dxa"/>
            <w:textDirection w:val="btLr"/>
          </w:tcPr>
          <w:p w:rsidR="0082290C" w:rsidRPr="00D2517D" w:rsidRDefault="0082290C" w:rsidP="00285CB9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 xml:space="preserve">Learn how to calculate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Days &amp; Fertilizer Requirements </w:t>
            </w:r>
            <w:r w:rsidRPr="006272B9">
              <w:rPr>
                <w:rFonts w:asciiTheme="majorHAnsi" w:hAnsiTheme="majorHAnsi"/>
                <w:sz w:val="14"/>
                <w:szCs w:val="14"/>
              </w:rPr>
              <w:t>for plant crops.</w:t>
            </w:r>
          </w:p>
          <w:p w:rsidR="001A3DB4" w:rsidRPr="00B77E55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3DB4" w:rsidRPr="00B77E55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A3DB4" w:rsidRPr="00B77E55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1A3DB4" w:rsidRPr="00B77E55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A3DB4" w:rsidRPr="00B77E55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A3DB4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GDD &amp; Fertilizer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A3DB4" w:rsidRPr="00B77E55" w:rsidRDefault="001A3DB4" w:rsidP="001A3D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2290C" w:rsidRPr="00B77E55" w:rsidRDefault="001A3DB4" w:rsidP="001A3D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Growing Degree Day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882" w:type="dxa"/>
          </w:tcPr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define Terms Inheritance, chromosome, gene, allele, genotype,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phenotype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, dominant, recessive.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Direct Instruction/Individual Work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Punnett Squares</w:t>
            </w:r>
          </w:p>
          <w:p w:rsidR="0082290C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-Genotype vs. Phenotype</w:t>
            </w: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D2517D" w:rsidRDefault="0082290C" w:rsidP="0082290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Punnett Square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3882" w:type="dxa"/>
          </w:tcPr>
          <w:p w:rsidR="0082290C" w:rsidRPr="00D11FF5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</w:t>
            </w:r>
            <w:r>
              <w:rPr>
                <w:rFonts w:asciiTheme="majorHAnsi" w:hAnsiTheme="majorHAnsi"/>
                <w:sz w:val="14"/>
                <w:szCs w:val="14"/>
              </w:rPr>
              <w:t>the history of Meat Processing in the USA.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2290C" w:rsidRPr="006D50C7" w:rsidRDefault="0082290C" w:rsidP="00285CB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2290C" w:rsidRPr="00D11FF5" w:rsidRDefault="006272B9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Tentative Celebration</w:t>
            </w:r>
            <w:r w:rsidR="0082290C">
              <w:rPr>
                <w:rFonts w:asciiTheme="majorHAnsi" w:hAnsiTheme="majorHAnsi"/>
                <w:sz w:val="14"/>
                <w:szCs w:val="14"/>
              </w:rPr>
              <w:br/>
            </w:r>
            <w:r w:rsidR="0082290C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82290C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82290C">
              <w:rPr>
                <w:rFonts w:asciiTheme="majorHAnsi" w:hAnsiTheme="majorHAnsi"/>
                <w:sz w:val="14"/>
                <w:szCs w:val="14"/>
              </w:rPr>
              <w:t xml:space="preserve"> Meat Notes</w:t>
            </w:r>
          </w:p>
        </w:tc>
        <w:tc>
          <w:tcPr>
            <w:tcW w:w="3882" w:type="dxa"/>
          </w:tcPr>
          <w:p w:rsidR="0082290C" w:rsidRPr="00D2517D" w:rsidRDefault="006272B9" w:rsidP="00285CB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</w:t>
            </w:r>
          </w:p>
        </w:tc>
        <w:tc>
          <w:tcPr>
            <w:tcW w:w="3790" w:type="dxa"/>
          </w:tcPr>
          <w:p w:rsidR="0082290C" w:rsidRPr="00741E3D" w:rsidRDefault="006272B9" w:rsidP="00285CB9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</w:t>
            </w:r>
          </w:p>
        </w:tc>
        <w:tc>
          <w:tcPr>
            <w:tcW w:w="3618" w:type="dxa"/>
          </w:tcPr>
          <w:p w:rsidR="0082290C" w:rsidRPr="006F30B4" w:rsidRDefault="006272B9" w:rsidP="00285CB9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</w:t>
            </w:r>
          </w:p>
        </w:tc>
      </w:tr>
    </w:tbl>
    <w:p w:rsidR="0082290C" w:rsidRDefault="0082290C" w:rsidP="0082290C"/>
    <w:p w:rsidR="0082290C" w:rsidRDefault="0082290C" w:rsidP="0082290C"/>
    <w:p w:rsidR="0082290C" w:rsidRDefault="0082290C" w:rsidP="0082290C"/>
    <w:p w:rsidR="0082290C" w:rsidRDefault="0082290C" w:rsidP="0082290C"/>
    <w:p w:rsidR="0082290C" w:rsidRDefault="0082290C" w:rsidP="0082290C"/>
    <w:p w:rsidR="0082290C" w:rsidRDefault="0082290C" w:rsidP="0082290C"/>
    <w:p w:rsidR="0082290C" w:rsidRDefault="0082290C" w:rsidP="0082290C"/>
    <w:p w:rsidR="008342C6" w:rsidRDefault="001A3DB4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C"/>
    <w:rsid w:val="000B20C1"/>
    <w:rsid w:val="001A3DB4"/>
    <w:rsid w:val="006272B9"/>
    <w:rsid w:val="0082290C"/>
    <w:rsid w:val="00BF7B4E"/>
    <w:rsid w:val="00DC2C89"/>
    <w:rsid w:val="00EA25C7"/>
    <w:rsid w:val="00F14DC6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2013-12-15T23:05:00Z</dcterms:created>
  <dcterms:modified xsi:type="dcterms:W3CDTF">2013-12-16T01:08:00Z</dcterms:modified>
</cp:coreProperties>
</file>