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CB" w:rsidRPr="00147AB7" w:rsidRDefault="001945CB" w:rsidP="001945CB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1945CB" w:rsidRPr="00147AB7" w:rsidTr="00FD263F">
        <w:trPr>
          <w:trHeight w:hRule="exact" w:val="532"/>
        </w:trPr>
        <w:tc>
          <w:tcPr>
            <w:tcW w:w="525" w:type="dxa"/>
          </w:tcPr>
          <w:p w:rsidR="001945CB" w:rsidRPr="006F5D05" w:rsidRDefault="001945CB" w:rsidP="00FD26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1945CB" w:rsidRPr="006F5D05" w:rsidRDefault="001945CB" w:rsidP="00FD263F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1945CB" w:rsidRPr="006F5D05" w:rsidRDefault="001945CB" w:rsidP="00FD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06AC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1945CB" w:rsidRPr="006F5D05" w:rsidRDefault="001945CB" w:rsidP="00006A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Nov. </w:t>
            </w:r>
            <w:r w:rsidR="00006AC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06AC6" w:rsidRPr="00006AC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="00006AC6">
              <w:rPr>
                <w:rFonts w:ascii="Times New Roman" w:hAnsi="Times New Roman"/>
                <w:b/>
                <w:sz w:val="24"/>
                <w:szCs w:val="24"/>
              </w:rPr>
              <w:t>- 11</w:t>
            </w:r>
            <w:r w:rsidR="00006AC6" w:rsidRPr="00006AC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1945CB" w:rsidRPr="006C6EF7" w:rsidRDefault="001945CB" w:rsidP="00FD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945CB" w:rsidRPr="00147AB7" w:rsidTr="00FD263F">
        <w:trPr>
          <w:trHeight w:hRule="exact" w:val="280"/>
        </w:trPr>
        <w:tc>
          <w:tcPr>
            <w:tcW w:w="525" w:type="dxa"/>
          </w:tcPr>
          <w:p w:rsidR="001945CB" w:rsidRPr="00147AB7" w:rsidRDefault="001945CB" w:rsidP="00FD263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1945CB" w:rsidRPr="006C6EF7" w:rsidRDefault="001945CB" w:rsidP="00FD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1945CB" w:rsidRPr="006C6EF7" w:rsidRDefault="001945CB" w:rsidP="00FD2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945CB" w:rsidRPr="006C6EF7" w:rsidRDefault="001945CB" w:rsidP="00FD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1945CB" w:rsidRPr="006C6EF7" w:rsidRDefault="001945CB" w:rsidP="00FD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1945CB" w:rsidRPr="006C6EF7" w:rsidRDefault="001945CB" w:rsidP="00FD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1945CB" w:rsidRPr="006C6EF7" w:rsidRDefault="001945CB" w:rsidP="00FD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1945CB" w:rsidRPr="006C6EF7" w:rsidRDefault="001945CB" w:rsidP="00FD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1945CB" w:rsidRPr="006C6EF7" w:rsidRDefault="001945CB" w:rsidP="00FD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1945CB" w:rsidRPr="006C6EF7" w:rsidRDefault="001945CB" w:rsidP="00FD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1945CB" w:rsidRPr="006C6EF7" w:rsidRDefault="001945CB" w:rsidP="00FD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5CB" w:rsidRPr="006C6EF7" w:rsidRDefault="001945CB" w:rsidP="00FD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1945CB" w:rsidRPr="006C6EF7" w:rsidRDefault="001945CB" w:rsidP="00FD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5CB" w:rsidRPr="006C6EF7" w:rsidRDefault="001945CB" w:rsidP="00FD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1945CB" w:rsidRPr="006C6EF7" w:rsidRDefault="001945CB" w:rsidP="00FD2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5CB" w:rsidRPr="006C6EF7" w:rsidRDefault="001945CB" w:rsidP="00FD2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1945CB" w:rsidRPr="006C6EF7" w:rsidRDefault="001945CB" w:rsidP="00FD2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1945CB" w:rsidRPr="00D2517D" w:rsidTr="00FD263F">
        <w:trPr>
          <w:cantSplit/>
          <w:trHeight w:val="1862"/>
        </w:trPr>
        <w:tc>
          <w:tcPr>
            <w:tcW w:w="525" w:type="dxa"/>
            <w:textDirection w:val="btLr"/>
          </w:tcPr>
          <w:p w:rsidR="001945CB" w:rsidRPr="00D2517D" w:rsidRDefault="001945CB" w:rsidP="00FD263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Learn functions of a plant’s parts.  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-Stem/Branch Part Lab 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>plant branches, overhead w/ parts</w:t>
            </w:r>
          </w:p>
        </w:tc>
        <w:tc>
          <w:tcPr>
            <w:tcW w:w="3882" w:type="dxa"/>
          </w:tcPr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45CB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-Milkweed Bug Observations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1945CB" w:rsidRPr="00D11FF5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and anatomy of eggs. </w:t>
            </w:r>
          </w:p>
          <w:p w:rsidR="001945CB" w:rsidRPr="006D50C7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945CB" w:rsidRPr="006D50C7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6D50C7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945CB" w:rsidRPr="006D50C7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6D50C7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45CB" w:rsidRPr="006D50C7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Paper Egg Activity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Paper, Egg Overhead, projector</w:t>
            </w:r>
          </w:p>
        </w:tc>
        <w:tc>
          <w:tcPr>
            <w:tcW w:w="3882" w:type="dxa"/>
          </w:tcPr>
          <w:p w:rsidR="00EF7238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engine operation theory.  </w:t>
            </w:r>
          </w:p>
          <w:p w:rsidR="00EF7238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7238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EF7238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EF7238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-Ch. 3 Review #2</w:t>
            </w:r>
          </w:p>
          <w:p w:rsidR="00EF7238" w:rsidRPr="008E198D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790" w:type="dxa"/>
          </w:tcPr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the WI DNR ATV Safety Course. </w:t>
            </w: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Correct Ch.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2 ?’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s 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ATV Safety Ch. 2- Driving Practice- Accelerating &amp; K-Turns 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973390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</w:p>
        </w:tc>
        <w:tc>
          <w:tcPr>
            <w:tcW w:w="3618" w:type="dxa"/>
          </w:tcPr>
          <w:p w:rsidR="001945CB" w:rsidRPr="002B149E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B149E">
              <w:rPr>
                <w:rFonts w:asciiTheme="majorHAnsi" w:hAnsiTheme="majorHAnsi"/>
                <w:sz w:val="14"/>
                <w:szCs w:val="14"/>
              </w:rPr>
              <w:t xml:space="preserve">Students can list 10 qualities of leadership. </w:t>
            </w: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Default="002B149E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2B149E" w:rsidRPr="00B77E55" w:rsidRDefault="002B149E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45CB" w:rsidRDefault="002B149E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-Qualities of a Leader Drawing </w:t>
            </w:r>
          </w:p>
          <w:p w:rsidR="002B149E" w:rsidRPr="00B77E55" w:rsidRDefault="002B149E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D2517D" w:rsidRDefault="001945CB" w:rsidP="00FD263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</w:p>
        </w:tc>
      </w:tr>
      <w:tr w:rsidR="001945CB" w:rsidRPr="00D2517D" w:rsidTr="00FD263F">
        <w:trPr>
          <w:cantSplit/>
          <w:trHeight w:val="2573"/>
        </w:trPr>
        <w:tc>
          <w:tcPr>
            <w:tcW w:w="525" w:type="dxa"/>
            <w:textDirection w:val="btLr"/>
          </w:tcPr>
          <w:p w:rsidR="001945CB" w:rsidRPr="00D2517D" w:rsidRDefault="001945CB" w:rsidP="00FD263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EF7238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7238" w:rsidRPr="00F5475B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F5475B">
              <w:rPr>
                <w:rFonts w:asciiTheme="majorHAnsi" w:hAnsiTheme="majorHAnsi"/>
                <w:sz w:val="14"/>
                <w:szCs w:val="14"/>
              </w:rPr>
              <w:t>Review for Exam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F5475B">
              <w:rPr>
                <w:rFonts w:asciiTheme="majorHAnsi" w:hAnsiTheme="majorHAnsi"/>
                <w:sz w:val="14"/>
                <w:szCs w:val="14"/>
              </w:rPr>
              <w:t>Review Game</w:t>
            </w:r>
          </w:p>
        </w:tc>
        <w:tc>
          <w:tcPr>
            <w:tcW w:w="3882" w:type="dxa"/>
          </w:tcPr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45CB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-Milkweed Bug Observations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FA7206" w:rsidRDefault="001945CB" w:rsidP="001945CB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1945CB" w:rsidRPr="00D11FF5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</w:t>
            </w:r>
            <w:r w:rsidR="00006AC6">
              <w:rPr>
                <w:rFonts w:asciiTheme="majorHAnsi" w:hAnsiTheme="majorHAnsi"/>
                <w:sz w:val="14"/>
                <w:szCs w:val="14"/>
              </w:rPr>
              <w:t xml:space="preserve">of egg chemistry when cooking, </w:t>
            </w:r>
          </w:p>
          <w:p w:rsidR="001945CB" w:rsidRPr="006D50C7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945CB" w:rsidRPr="006D50C7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6D50C7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45CB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Egg Cooking Lab</w:t>
            </w:r>
          </w:p>
          <w:p w:rsidR="001945CB" w:rsidRPr="006D50C7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Eggs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br/>
            </w:r>
          </w:p>
        </w:tc>
        <w:tc>
          <w:tcPr>
            <w:tcW w:w="3882" w:type="dxa"/>
          </w:tcPr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F7238">
              <w:rPr>
                <w:rFonts w:asciiTheme="majorHAnsi" w:hAnsiTheme="majorHAnsi"/>
                <w:sz w:val="14"/>
                <w:szCs w:val="14"/>
              </w:rPr>
              <w:t>Students will be able to use a dial caliper for precision measurement.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7238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Group Instruction 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7238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Dial Caliper Instruction </w:t>
            </w:r>
          </w:p>
          <w:p w:rsidR="00EF7238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Dial Caliper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</w:p>
        </w:tc>
        <w:tc>
          <w:tcPr>
            <w:tcW w:w="3790" w:type="dxa"/>
          </w:tcPr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the WI DNR ATV Safety Course. </w:t>
            </w: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ATV Safety Ch. 2-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Continuing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Driving Practice- Accelerating &amp; K-Turns 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</w:p>
        </w:tc>
        <w:tc>
          <w:tcPr>
            <w:tcW w:w="3618" w:type="dxa"/>
          </w:tcPr>
          <w:p w:rsidR="002B149E" w:rsidRP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list 10 qualities of leadership. </w:t>
            </w:r>
          </w:p>
          <w:p w:rsidR="002B149E" w:rsidRPr="00B77E55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Pr="00B77E55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2B149E" w:rsidRPr="00B77E55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Pr="00B77E55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-Qualities of a Leader Drawing </w:t>
            </w:r>
          </w:p>
          <w:p w:rsidR="002B149E" w:rsidRPr="00B77E55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D2517D" w:rsidRDefault="002B149E" w:rsidP="002B14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None</w:t>
            </w:r>
          </w:p>
        </w:tc>
      </w:tr>
      <w:tr w:rsidR="001945CB" w:rsidRPr="00D2517D" w:rsidTr="00FD263F">
        <w:trPr>
          <w:cantSplit/>
          <w:trHeight w:val="2258"/>
        </w:trPr>
        <w:tc>
          <w:tcPr>
            <w:tcW w:w="525" w:type="dxa"/>
            <w:textDirection w:val="btLr"/>
          </w:tcPr>
          <w:p w:rsidR="001945CB" w:rsidRPr="00D2517D" w:rsidRDefault="001945CB" w:rsidP="00FD263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77E55">
              <w:rPr>
                <w:rFonts w:asciiTheme="majorHAnsi" w:hAnsiTheme="majorHAnsi"/>
                <w:sz w:val="14"/>
                <w:szCs w:val="14"/>
              </w:rPr>
              <w:t xml:space="preserve">Learn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are assessed on their knowledge of the parts and functions of a plant’s flower. 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-Unit Assessment </w:t>
            </w:r>
          </w:p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Exam</w:t>
            </w:r>
          </w:p>
        </w:tc>
        <w:tc>
          <w:tcPr>
            <w:tcW w:w="3882" w:type="dxa"/>
          </w:tcPr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45CB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-Milkweed Bug Observations 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Projects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1945CB" w:rsidRPr="00D11FF5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and anatomy of eggs. </w:t>
            </w: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45CB" w:rsidRPr="006D50C7" w:rsidRDefault="00006AC6" w:rsidP="00FD263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-Egg Notes- Quality &amp; Size Grades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Egg History</w:t>
            </w:r>
            <w:r w:rsidR="001945CB">
              <w:rPr>
                <w:rFonts w:asciiTheme="majorHAnsi" w:hAnsiTheme="majorHAnsi"/>
                <w:sz w:val="14"/>
                <w:szCs w:val="14"/>
              </w:rPr>
              <w:br/>
            </w:r>
            <w:r w:rsidR="001945CB"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="001945CB"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006AC6">
              <w:rPr>
                <w:rFonts w:asciiTheme="majorHAnsi" w:hAnsiTheme="majorHAnsi"/>
                <w:sz w:val="14"/>
                <w:szCs w:val="14"/>
              </w:rPr>
              <w:t>Notes &amp; Overhead</w:t>
            </w:r>
          </w:p>
        </w:tc>
        <w:tc>
          <w:tcPr>
            <w:tcW w:w="3882" w:type="dxa"/>
          </w:tcPr>
          <w:p w:rsidR="00EF7238" w:rsidRPr="00B77E55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EF7238">
              <w:rPr>
                <w:rFonts w:asciiTheme="majorHAnsi" w:hAnsiTheme="majorHAnsi"/>
                <w:sz w:val="14"/>
                <w:szCs w:val="14"/>
              </w:rPr>
              <w:t>Students will be able to use a dial caliper for precision measurement.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EF7238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F7238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EF7238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EF7238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-Measurement Lab </w:t>
            </w:r>
          </w:p>
          <w:p w:rsidR="00EF7238" w:rsidRPr="008E198D" w:rsidRDefault="00EF7238" w:rsidP="00EF7238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CD7AA7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, overhead, 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>Tools</w:t>
            </w:r>
            <w:r>
              <w:rPr>
                <w:rFonts w:asciiTheme="majorHAnsi" w:hAnsiTheme="majorHAnsi"/>
                <w:sz w:val="14"/>
                <w:szCs w:val="14"/>
              </w:rPr>
              <w:t>, Engines</w:t>
            </w:r>
          </w:p>
        </w:tc>
        <w:tc>
          <w:tcPr>
            <w:tcW w:w="3790" w:type="dxa"/>
          </w:tcPr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the WI DNR ATV Safety Course. </w:t>
            </w: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ATV Safety Ch.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3- Book Assignment 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2830FB" w:rsidRDefault="002B149E" w:rsidP="002B149E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</w:p>
        </w:tc>
        <w:tc>
          <w:tcPr>
            <w:tcW w:w="3618" w:type="dxa"/>
          </w:tcPr>
          <w:p w:rsidR="002B149E" w:rsidRPr="00CD7AA7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public Speaking Skills, </w:t>
            </w:r>
          </w:p>
          <w:p w:rsidR="002B149E" w:rsidRPr="00CD7AA7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Pr="00CD7AA7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Individual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Presentations </w:t>
            </w:r>
          </w:p>
          <w:p w:rsidR="002B149E" w:rsidRPr="00CD7AA7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-Demonstration Speeches </w:t>
            </w:r>
          </w:p>
          <w:p w:rsidR="002B149E" w:rsidRPr="008E198D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D2517D" w:rsidRDefault="002B149E" w:rsidP="002B14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Grading Rubric</w:t>
            </w:r>
          </w:p>
        </w:tc>
      </w:tr>
      <w:tr w:rsidR="001945CB" w:rsidRPr="00D2517D" w:rsidTr="00FD263F">
        <w:trPr>
          <w:cantSplit/>
          <w:trHeight w:val="2582"/>
        </w:trPr>
        <w:tc>
          <w:tcPr>
            <w:tcW w:w="525" w:type="dxa"/>
            <w:textDirection w:val="btLr"/>
          </w:tcPr>
          <w:p w:rsidR="001945CB" w:rsidRPr="00D2517D" w:rsidRDefault="001945CB" w:rsidP="00FD263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1945CB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EF7238" w:rsidRPr="00006AC6">
              <w:rPr>
                <w:rFonts w:asciiTheme="majorHAnsi" w:hAnsiTheme="majorHAnsi"/>
                <w:sz w:val="14"/>
                <w:szCs w:val="14"/>
              </w:rPr>
              <w:t xml:space="preserve">To learn </w:t>
            </w:r>
            <w:r w:rsidR="00006AC6" w:rsidRPr="00006AC6">
              <w:rPr>
                <w:rFonts w:asciiTheme="majorHAnsi" w:hAnsiTheme="majorHAnsi"/>
                <w:sz w:val="14"/>
                <w:szCs w:val="14"/>
              </w:rPr>
              <w:t xml:space="preserve">to describe the function of the parts of a cell. </w:t>
            </w: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45CB" w:rsidRDefault="00EF7238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Ch. 4 Plant Anatomy- Cell Structure Notes</w:t>
            </w:r>
          </w:p>
          <w:p w:rsidR="00EF7238" w:rsidRPr="00B77E55" w:rsidRDefault="00EF7238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B77E55" w:rsidRDefault="001945CB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006AC6" w:rsidRPr="00006AC6"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006AC6" w:rsidRDefault="00006AC6" w:rsidP="00006A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Presentations 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B35F55" w:rsidRDefault="001945CB" w:rsidP="001945CB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1945CB" w:rsidRPr="00D11FF5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and anatomy of eggs. </w:t>
            </w: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45CB" w:rsidRPr="00D11FF5" w:rsidRDefault="001945CB" w:rsidP="00FD263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AMPI Cheese Fieldtrip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Paper, Egg Overhead, projector</w:t>
            </w:r>
          </w:p>
        </w:tc>
        <w:tc>
          <w:tcPr>
            <w:tcW w:w="3882" w:type="dxa"/>
          </w:tcPr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engine operation theory.  </w:t>
            </w:r>
          </w:p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945CB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-Ch. 3 Review #2</w:t>
            </w:r>
          </w:p>
          <w:p w:rsidR="001945CB" w:rsidRPr="008E198D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D2517D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CD7AA7">
              <w:rPr>
                <w:rFonts w:asciiTheme="majorHAnsi" w:hAnsiTheme="majorHAnsi"/>
                <w:sz w:val="14"/>
                <w:szCs w:val="14"/>
              </w:rPr>
              <w:t xml:space="preserve">Text, </w:t>
            </w:r>
            <w:proofErr w:type="spellStart"/>
            <w:r w:rsidRPr="00CD7AA7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will complete the WI DNR ATV Safety Course. </w:t>
            </w: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Pr="00D2517D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ATV Safety Ch.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3- Correct 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Practice Log Accelerations and practice course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2B149E" w:rsidP="002B149E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</w:p>
        </w:tc>
        <w:tc>
          <w:tcPr>
            <w:tcW w:w="3618" w:type="dxa"/>
          </w:tcPr>
          <w:p w:rsidR="002B149E" w:rsidRPr="00CD7AA7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public Speaking Skills, </w:t>
            </w:r>
          </w:p>
          <w:p w:rsidR="002B149E" w:rsidRPr="00CD7AA7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Pr="00CD7AA7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Individual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Presentations </w:t>
            </w:r>
          </w:p>
          <w:p w:rsidR="002B149E" w:rsidRPr="00CD7AA7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B149E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-Demonstration Speeches </w:t>
            </w:r>
          </w:p>
          <w:p w:rsidR="002B149E" w:rsidRPr="008E198D" w:rsidRDefault="002B149E" w:rsidP="002B149E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D2517D" w:rsidRDefault="002B149E" w:rsidP="002B149E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>Grading Rubric</w:t>
            </w:r>
          </w:p>
        </w:tc>
      </w:tr>
      <w:tr w:rsidR="001945CB" w:rsidRPr="00D2517D" w:rsidTr="00FD263F">
        <w:trPr>
          <w:cantSplit/>
          <w:trHeight w:val="2132"/>
        </w:trPr>
        <w:tc>
          <w:tcPr>
            <w:tcW w:w="525" w:type="dxa"/>
            <w:textDirection w:val="btLr"/>
          </w:tcPr>
          <w:p w:rsidR="001945CB" w:rsidRPr="00D2517D" w:rsidRDefault="001945CB" w:rsidP="00FD263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006AC6" w:rsidRDefault="001945CB" w:rsidP="00006A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 xml:space="preserve">  </w:t>
            </w:r>
            <w:r w:rsidR="00006AC6" w:rsidRPr="00B77E55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="00006AC6"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="00006AC6"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006AC6" w:rsidRPr="00006AC6">
              <w:rPr>
                <w:rFonts w:asciiTheme="majorHAnsi" w:hAnsiTheme="majorHAnsi"/>
                <w:sz w:val="14"/>
                <w:szCs w:val="14"/>
              </w:rPr>
              <w:t xml:space="preserve">To learn to describe the function of the parts of a cell. </w:t>
            </w: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sz w:val="14"/>
                <w:szCs w:val="14"/>
              </w:rPr>
              <w:t>Individual Lab</w:t>
            </w: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B77E55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F7238" w:rsidRDefault="00EF7238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4 Plant Anatomy- Cell Structure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Activity </w:t>
            </w:r>
          </w:p>
          <w:p w:rsidR="001945CB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F7238" w:rsidRPr="00B77E55" w:rsidRDefault="00EF7238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B77E55" w:rsidRDefault="001945CB" w:rsidP="00EF723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77E55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77E55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006AC6" w:rsidRPr="00006AC6">
              <w:rPr>
                <w:rFonts w:asciiTheme="majorHAnsi" w:hAnsiTheme="majorHAnsi"/>
                <w:sz w:val="14"/>
                <w:szCs w:val="14"/>
              </w:rPr>
              <w:t>Text</w:t>
            </w:r>
            <w:r w:rsidR="00006AC6">
              <w:rPr>
                <w:rFonts w:asciiTheme="majorHAnsi" w:hAnsiTheme="majorHAnsi"/>
                <w:sz w:val="14"/>
                <w:szCs w:val="14"/>
              </w:rPr>
              <w:t>, paper</w:t>
            </w:r>
          </w:p>
        </w:tc>
        <w:tc>
          <w:tcPr>
            <w:tcW w:w="3882" w:type="dxa"/>
          </w:tcPr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Students will research a large US Biome and use technology to present the biological features of the area. 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Small Group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45CB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proofErr w:type="spellStart"/>
            <w:r w:rsidR="00006AC6">
              <w:rPr>
                <w:rFonts w:asciiTheme="majorHAnsi" w:hAnsiTheme="majorHAnsi"/>
                <w:sz w:val="14"/>
                <w:szCs w:val="14"/>
              </w:rPr>
              <w:t>EcoScenario</w:t>
            </w:r>
            <w:proofErr w:type="spellEnd"/>
            <w:r w:rsidR="00006AC6">
              <w:rPr>
                <w:rFonts w:asciiTheme="majorHAnsi" w:hAnsiTheme="majorHAnsi"/>
                <w:sz w:val="14"/>
                <w:szCs w:val="14"/>
              </w:rPr>
              <w:t xml:space="preserve"> Presentations </w:t>
            </w: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1945C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Functioning Computers, Internet Access, Assignment Sheet</w:t>
            </w:r>
          </w:p>
        </w:tc>
        <w:tc>
          <w:tcPr>
            <w:tcW w:w="3882" w:type="dxa"/>
          </w:tcPr>
          <w:p w:rsidR="001945CB" w:rsidRPr="00D11FF5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  <w:r w:rsidRPr="00D11FF5">
              <w:rPr>
                <w:rFonts w:asciiTheme="majorHAnsi" w:hAnsiTheme="majorHAnsi"/>
                <w:sz w:val="14"/>
                <w:szCs w:val="14"/>
              </w:rPr>
              <w:t xml:space="preserve">Students will learn the science and anatomy of eggs. </w:t>
            </w: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6D50C7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6D50C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45CB" w:rsidRPr="00D11FF5" w:rsidRDefault="001945CB" w:rsidP="00006AC6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006AC6">
              <w:rPr>
                <w:rFonts w:asciiTheme="majorHAnsi" w:hAnsiTheme="majorHAnsi"/>
                <w:sz w:val="14"/>
                <w:szCs w:val="14"/>
              </w:rPr>
              <w:t xml:space="preserve">Egg Exam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sz w:val="14"/>
                <w:szCs w:val="14"/>
              </w:rPr>
              <w:br/>
            </w:r>
            <w:r w:rsidRPr="006D50C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-Video, worksheet </w:t>
            </w:r>
          </w:p>
        </w:tc>
        <w:tc>
          <w:tcPr>
            <w:tcW w:w="3882" w:type="dxa"/>
          </w:tcPr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assessed on learning of engine operation theory.  </w:t>
            </w:r>
          </w:p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Individual/Small Group Exploration  </w:t>
            </w:r>
          </w:p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945CB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="00EF7238">
              <w:rPr>
                <w:rFonts w:asciiTheme="majorHAnsi" w:hAnsiTheme="majorHAnsi"/>
                <w:sz w:val="14"/>
                <w:szCs w:val="14"/>
              </w:rPr>
              <w:br/>
              <w:t xml:space="preserve">-Ch.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Exam </w:t>
            </w:r>
          </w:p>
          <w:p w:rsidR="001945CB" w:rsidRPr="008E198D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D2517D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Exam </w:t>
            </w:r>
          </w:p>
        </w:tc>
        <w:tc>
          <w:tcPr>
            <w:tcW w:w="3790" w:type="dxa"/>
          </w:tcPr>
          <w:p w:rsidR="001945CB" w:rsidRPr="00D2517D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494A5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 w:rsidR="002B149E">
              <w:rPr>
                <w:rFonts w:asciiTheme="majorHAnsi" w:hAnsiTheme="majorHAnsi"/>
                <w:sz w:val="14"/>
                <w:szCs w:val="14"/>
              </w:rPr>
              <w:t xml:space="preserve">will complete the WI DNR ATV Safety Course. </w:t>
            </w:r>
          </w:p>
          <w:p w:rsidR="001945CB" w:rsidRPr="00D2517D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Group Project</w:t>
            </w:r>
          </w:p>
          <w:p w:rsidR="001945CB" w:rsidRPr="00D2517D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D2517D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1945CB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ATV Safety Ch. </w:t>
            </w:r>
            <w:r w:rsidR="002B149E">
              <w:rPr>
                <w:rFonts w:asciiTheme="majorHAnsi" w:hAnsiTheme="majorHAnsi"/>
                <w:sz w:val="14"/>
                <w:szCs w:val="14"/>
              </w:rPr>
              <w:t>4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1945CB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741E3D" w:rsidRDefault="001945CB" w:rsidP="00FD263F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6E6849">
              <w:rPr>
                <w:rFonts w:asciiTheme="majorHAnsi" w:hAnsiTheme="majorHAnsi"/>
                <w:sz w:val="14"/>
                <w:szCs w:val="14"/>
              </w:rPr>
              <w:t>PP. ATV Safety Curriculum</w:t>
            </w:r>
          </w:p>
        </w:tc>
        <w:tc>
          <w:tcPr>
            <w:tcW w:w="3618" w:type="dxa"/>
          </w:tcPr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learn </w:t>
            </w:r>
            <w:r w:rsidR="002B149E">
              <w:rPr>
                <w:rFonts w:asciiTheme="majorHAnsi" w:hAnsiTheme="majorHAnsi"/>
                <w:sz w:val="14"/>
                <w:szCs w:val="14"/>
              </w:rPr>
              <w:t xml:space="preserve">public Speaking Skills, </w:t>
            </w:r>
          </w:p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Pr="00CD7AA7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1945CB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sz w:val="14"/>
                <w:szCs w:val="14"/>
              </w:rPr>
              <w:t>Individual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Presentations </w:t>
            </w:r>
          </w:p>
          <w:p w:rsidR="002B149E" w:rsidRPr="00CD7AA7" w:rsidRDefault="002B149E" w:rsidP="002B149E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945CB" w:rsidRDefault="001945CB" w:rsidP="00FD263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2B149E">
              <w:rPr>
                <w:rFonts w:asciiTheme="majorHAnsi" w:hAnsiTheme="majorHAnsi"/>
                <w:sz w:val="14"/>
                <w:szCs w:val="14"/>
              </w:rPr>
              <w:t xml:space="preserve">Demonstration Speeches </w:t>
            </w:r>
          </w:p>
          <w:p w:rsidR="001945CB" w:rsidRPr="008E198D" w:rsidRDefault="001945CB" w:rsidP="00FD263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1945CB" w:rsidRPr="006F30B4" w:rsidRDefault="001945CB" w:rsidP="002B149E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CD7AA7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CD7AA7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="002B149E">
              <w:rPr>
                <w:rFonts w:asciiTheme="majorHAnsi" w:hAnsiTheme="majorHAnsi"/>
                <w:sz w:val="14"/>
                <w:szCs w:val="14"/>
              </w:rPr>
              <w:t xml:space="preserve">Grading Rubric </w:t>
            </w:r>
          </w:p>
        </w:tc>
      </w:tr>
    </w:tbl>
    <w:p w:rsidR="001945CB" w:rsidRDefault="001945CB" w:rsidP="001945CB"/>
    <w:p w:rsidR="001945CB" w:rsidRDefault="001945CB" w:rsidP="001945CB"/>
    <w:p w:rsidR="001945CB" w:rsidRDefault="001945CB" w:rsidP="001945CB"/>
    <w:p w:rsidR="008342C6" w:rsidRDefault="00006AC6"/>
    <w:sectPr w:rsidR="008342C6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CB"/>
    <w:rsid w:val="00006AC6"/>
    <w:rsid w:val="000B20C1"/>
    <w:rsid w:val="001945CB"/>
    <w:rsid w:val="002B149E"/>
    <w:rsid w:val="00BF7B4E"/>
    <w:rsid w:val="00EA25C7"/>
    <w:rsid w:val="00EF7238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2013-11-10T22:37:00Z</dcterms:created>
  <dcterms:modified xsi:type="dcterms:W3CDTF">2013-11-10T23:57:00Z</dcterms:modified>
</cp:coreProperties>
</file>